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789E9" w14:textId="77777777" w:rsidR="000615D6" w:rsidRDefault="00000000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 xml:space="preserve">MAKTABGACHA, UMUMIY </w:t>
      </w:r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 xml:space="preserve">RTA VA MAKTABDAN TASHQARI TA’LIM TASHKILOTLARI PEDAGOG KADRLARINI ATTESTATSIYADAN </w:t>
      </w:r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>TKAZISH UCHUN DEFEKTOLOGIYA FANIDAN MALAKA SINOVI</w:t>
      </w:r>
    </w:p>
    <w:p w14:paraId="418295C6" w14:textId="77777777" w:rsidR="000615D6" w:rsidRDefault="00000000">
      <w:pPr>
        <w:spacing w:after="200" w:line="276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 xml:space="preserve"> TOPSHIRIQLARI SPETSIFIKATSIYASI</w:t>
      </w:r>
    </w:p>
    <w:p w14:paraId="49B89682" w14:textId="77777777" w:rsidR="000615D6" w:rsidRDefault="00000000">
      <w:pPr>
        <w:spacing w:after="200" w:line="276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KIRISH</w:t>
      </w:r>
    </w:p>
    <w:p w14:paraId="4972E14D" w14:textId="77777777" w:rsidR="000615D6" w:rsidRDefault="00000000">
      <w:pPr>
        <w:ind w:left="-2" w:firstLine="7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umumiy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muassasalarida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defektologlarning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vazifasi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rivojlanishida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nuqsoni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bolalarning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nutqiy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ijtimoiy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rivojlanishini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chuqur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anglab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ularga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individual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kompleks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yondashuv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asosida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ta’lim-tarbiya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samarali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etishdan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Shu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bugungi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kunning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pedagog-defektologi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faoliyatida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zamonaviy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psixologik-pedagogik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yondashuvlar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logopedik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korreksion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metodlar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rivojlantiruvchi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texnologiyalarni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puxta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egallashi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amaliyotga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tatbiq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eta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olishi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lozim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kadrlarning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salohiyatini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beradigan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ham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aynan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mana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etiladi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spetsifikatsiyasining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umumiy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muassasalarida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defektologlarning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kasbiy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salohiyatini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egallagan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nazariy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amaliy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darajasini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aniqlash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zamonaviy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yondashuv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texnologiyalarni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qanchalik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puxta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egallaganligini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tekshirishdan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73A2C46" w14:textId="77777777" w:rsidR="000615D6" w:rsidRDefault="00000000">
      <w:pPr>
        <w:spacing w:after="0" w:line="276" w:lineRule="auto"/>
        <w:ind w:left="708"/>
        <w:jc w:val="center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Defektologiya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sinovi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turlari</w:t>
      </w:r>
      <w:proofErr w:type="spellEnd"/>
    </w:p>
    <w:p w14:paraId="6DC16972" w14:textId="77777777" w:rsidR="000615D6" w:rsidRDefault="00000000">
      <w:pPr>
        <w:ind w:left="1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Defektologiya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umumiy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muassasalarida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defektologlarning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kerak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ljallangan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FF72976" w14:textId="77777777" w:rsidR="000615D6" w:rsidRDefault="00000000">
      <w:pPr>
        <w:spacing w:after="0" w:line="276" w:lineRule="auto"/>
        <w:ind w:left="1" w:firstLine="707"/>
        <w:jc w:val="center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II.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Defektologiya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fanidagi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olingan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limlarning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mazmun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sohalari</w:t>
      </w:r>
      <w:proofErr w:type="spellEnd"/>
    </w:p>
    <w:p w14:paraId="37FE4ED6" w14:textId="77777777" w:rsidR="000615D6" w:rsidRDefault="00000000" w:rsidP="000675D2">
      <w:pPr>
        <w:spacing w:after="0"/>
        <w:ind w:left="1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d8jih7vtcncy" w:colFirst="0" w:colLast="0"/>
      <w:bookmarkEnd w:id="0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umumiy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muassasalarida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defektologlarning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pedagogika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yurtlarining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defektologiya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kursi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materiallari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asosida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tuzilgan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defektologiya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limlarini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233FB6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Defektologiyaning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predmeti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vazifalari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tamoyillari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kategoriyalari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4FE60A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Rivojlanish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normasi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Rivojlanish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anomaliyalari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D38B498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Aqliy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rivojlanishida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nuqsoni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bolalar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3751672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Nutqida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nuqsoni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bolalar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EAC41F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Tayanch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-harakat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a’zolarining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funksiyasi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buzilgan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bolalar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2728F4A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Eshitishda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nuqsoni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bolalar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EFBBEE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Koʻrishda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nuqsoni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bolalar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B09A68E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Hissiy-irodaviy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soha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xulq-atvor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buzilishi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lgan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bolalar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C476131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Ruhiy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rivojlanishi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kechikkan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bolalar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96852D7" w14:textId="77777777" w:rsidR="000615D6" w:rsidRDefault="00000000">
      <w:pPr>
        <w:ind w:left="1" w:firstLine="70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1" w:name="_heading=h.byqx64b67l6b" w:colFirst="0" w:colLast="0"/>
      <w:bookmarkEnd w:id="1"/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Defektologiya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fanining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yuqorida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keltirilgan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sohalari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tashkilotlarida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umumiy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rta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muassasalarida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faoliyat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yurituvchi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defektologlar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belgilangan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malaka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talablari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amaldagi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dasturlari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asosida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aniqlashtiriladi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Ushbu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sohalar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amaldagi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rejasi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asosida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tegishli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kichik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mavzularga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linadi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kodifikatorda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batafsil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tarzda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bayon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qilinadi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423EEB3B" w14:textId="39999553" w:rsidR="000615D6" w:rsidRDefault="00000000" w:rsidP="00D80DB8">
      <w:pPr>
        <w:ind w:left="1" w:hanging="1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III.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Defektologiya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olinadigan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konstruktlar</w:t>
      </w:r>
      <w:proofErr w:type="spellEnd"/>
    </w:p>
    <w:tbl>
      <w:tblPr>
        <w:tblStyle w:val="Style34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3468"/>
        <w:gridCol w:w="5381"/>
      </w:tblGrid>
      <w:tr w:rsidR="000615D6" w14:paraId="6F8FF39E" w14:textId="77777777">
        <w:tc>
          <w:tcPr>
            <w:tcW w:w="496" w:type="dxa"/>
          </w:tcPr>
          <w:p w14:paraId="02D30A35" w14:textId="77777777" w:rsidR="000615D6" w:rsidRDefault="000615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8" w:type="dxa"/>
            <w:vAlign w:val="center"/>
          </w:tcPr>
          <w:p w14:paraId="753B4993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Talablar</w:t>
            </w:r>
            <w:proofErr w:type="spellEnd"/>
          </w:p>
        </w:tc>
        <w:tc>
          <w:tcPr>
            <w:tcW w:w="5381" w:type="dxa"/>
            <w:vAlign w:val="center"/>
          </w:tcPr>
          <w:p w14:paraId="7E8280B1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Konstruktlar</w:t>
            </w:r>
            <w:proofErr w:type="spellEnd"/>
          </w:p>
        </w:tc>
      </w:tr>
      <w:tr w:rsidR="000615D6" w14:paraId="3B66499F" w14:textId="77777777">
        <w:tc>
          <w:tcPr>
            <w:tcW w:w="496" w:type="dxa"/>
            <w:vAlign w:val="center"/>
          </w:tcPr>
          <w:p w14:paraId="0081F534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68" w:type="dxa"/>
            <w:vAlign w:val="center"/>
          </w:tcPr>
          <w:p w14:paraId="14A888A9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Defektologiyaning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tamoyillari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kategoriyalari</w:t>
            </w:r>
            <w:proofErr w:type="spellEnd"/>
          </w:p>
        </w:tc>
        <w:tc>
          <w:tcPr>
            <w:tcW w:w="5381" w:type="dxa"/>
          </w:tcPr>
          <w:p w14:paraId="208F7ACA" w14:textId="77777777" w:rsidR="000615D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Defektologiyaning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prinsiplari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limlari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fanlararo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aloqadorligini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tasniflash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nikmasiga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ehtiyojli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borishda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fanlararo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yondashuv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texnologiyalarni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</w:p>
        </w:tc>
      </w:tr>
      <w:tr w:rsidR="000615D6" w14:paraId="0BF4D9C7" w14:textId="77777777">
        <w:tc>
          <w:tcPr>
            <w:tcW w:w="496" w:type="dxa"/>
            <w:vAlign w:val="center"/>
          </w:tcPr>
          <w:p w14:paraId="5E233DBA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68" w:type="dxa"/>
            <w:vAlign w:val="center"/>
          </w:tcPr>
          <w:p w14:paraId="0903EC61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normasi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anomaliyalari</w:t>
            </w:r>
            <w:proofErr w:type="spellEnd"/>
          </w:p>
        </w:tc>
        <w:tc>
          <w:tcPr>
            <w:tcW w:w="5381" w:type="dxa"/>
          </w:tcPr>
          <w:p w14:paraId="768FF69D" w14:textId="77777777" w:rsidR="000615D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normalarini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anomaliya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tushunchasini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ishlarning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sabablarini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ishlarni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kelib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chiqish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tabiati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bola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ta’sirini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usullarni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llab-quvvatlashda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texnologiyalardan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7A16E972" w14:textId="77777777">
        <w:tc>
          <w:tcPr>
            <w:tcW w:w="496" w:type="dxa"/>
            <w:vAlign w:val="center"/>
          </w:tcPr>
          <w:p w14:paraId="4B535AC5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68" w:type="dxa"/>
            <w:vAlign w:val="center"/>
          </w:tcPr>
          <w:p w14:paraId="57CE093D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5381" w:type="dxa"/>
          </w:tcPr>
          <w:p w14:paraId="1645428D" w14:textId="77777777" w:rsidR="000615D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zaiflikning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tasnifini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intellektual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jarayonlari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xosligini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hisobga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metodikalarni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moslashtirilgan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texnologiyalaridan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foydalana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</w:p>
        </w:tc>
      </w:tr>
      <w:tr w:rsidR="000615D6" w14:paraId="1E8FD476" w14:textId="77777777">
        <w:tc>
          <w:tcPr>
            <w:tcW w:w="496" w:type="dxa"/>
            <w:vAlign w:val="center"/>
          </w:tcPr>
          <w:p w14:paraId="5C06AC87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68" w:type="dxa"/>
            <w:vAlign w:val="center"/>
          </w:tcPr>
          <w:p w14:paraId="0715A976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Nutqida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5381" w:type="dxa"/>
          </w:tcPr>
          <w:p w14:paraId="6512D55A" w14:textId="77777777" w:rsidR="000615D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Logopediya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fanining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prinsiplari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buzilishlarining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tasnifini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klinik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yozma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nutqdagi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buzilishlarning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xosligini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logopedik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yordam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nutqida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tarbiyalashda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texnologiyalardan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foydalana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72A600FA" w14:textId="77777777">
        <w:tc>
          <w:tcPr>
            <w:tcW w:w="496" w:type="dxa"/>
            <w:vAlign w:val="center"/>
          </w:tcPr>
          <w:p w14:paraId="0ED66286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68" w:type="dxa"/>
            <w:vAlign w:val="center"/>
          </w:tcPr>
          <w:p w14:paraId="518E763C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Tayanch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-harakat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a’zolarining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funksiyasi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5381" w:type="dxa"/>
          </w:tcPr>
          <w:p w14:paraId="615AC78B" w14:textId="77777777" w:rsidR="000615D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uchraydigan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serebral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falaji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(BSF)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boshqa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harakat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buzilishlarining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umumiy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tavsifi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harakat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tuzilmasi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harakat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buzilishlarining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tasnifini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toifadagi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yordam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rsatish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ta’lim-tarbiyasini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emotsional-irodaviy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sohalarining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moslashtirilgan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metodikalardan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reabilitatsiyaga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qaratilgan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vositalarni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0AFC478D" w14:textId="77777777">
        <w:tc>
          <w:tcPr>
            <w:tcW w:w="496" w:type="dxa"/>
            <w:vAlign w:val="center"/>
          </w:tcPr>
          <w:p w14:paraId="65805CB9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Align w:val="center"/>
          </w:tcPr>
          <w:p w14:paraId="08720040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Eshitishda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5381" w:type="dxa"/>
          </w:tcPr>
          <w:p w14:paraId="18803EF7" w14:textId="77777777" w:rsidR="000615D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Eshitish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eshituv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analizatori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toifalarini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hisobga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korreksion-pedagogik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ishlarning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xosligini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metodikalardan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eshitishni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reabilitatsiya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qaratilgan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texnik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vositalarni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60B6B2E3" w14:textId="77777777">
        <w:tc>
          <w:tcPr>
            <w:tcW w:w="496" w:type="dxa"/>
            <w:vAlign w:val="center"/>
          </w:tcPr>
          <w:p w14:paraId="0B519A15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468" w:type="dxa"/>
            <w:vAlign w:val="center"/>
          </w:tcPr>
          <w:p w14:paraId="5490D166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5381" w:type="dxa"/>
          </w:tcPr>
          <w:p w14:paraId="52BE119E" w14:textId="77777777" w:rsidR="000615D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Tiflopedagogika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fanining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buzilishlarining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oqibatlarini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toifadagi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shakllanishi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hisobga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ta’lim-tarbiya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jarayonining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xosligini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moslashtirilgan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metodikalardan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texnik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vositalarni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7ED2DADA" w14:textId="77777777">
        <w:tc>
          <w:tcPr>
            <w:tcW w:w="496" w:type="dxa"/>
            <w:vAlign w:val="center"/>
          </w:tcPr>
          <w:p w14:paraId="5BF99C29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468" w:type="dxa"/>
            <w:vAlign w:val="center"/>
          </w:tcPr>
          <w:p w14:paraId="11E8A7BD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Hissiy-irodaviy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xulq-atvor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buzilishi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5381" w:type="dxa"/>
          </w:tcPr>
          <w:p w14:paraId="2577C525" w14:textId="77777777" w:rsidR="000615D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Bolalikdagi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autizm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sindromiga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RDA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autizm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spektr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buzilishlari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psixologiyasining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emotsional-irodaviy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hisobga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yuritishdagi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xoslikni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diagnostika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texnologiyalardan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3EB54E4C" w14:textId="77777777">
        <w:tc>
          <w:tcPr>
            <w:tcW w:w="496" w:type="dxa"/>
            <w:vAlign w:val="center"/>
          </w:tcPr>
          <w:p w14:paraId="7A22E928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468" w:type="dxa"/>
            <w:vAlign w:val="center"/>
          </w:tcPr>
          <w:p w14:paraId="2857AF6D" w14:textId="77777777" w:rsidR="000615D6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Ruhiy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kechikkan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5381" w:type="dxa"/>
          </w:tcPr>
          <w:p w14:paraId="46F1A0DE" w14:textId="77777777" w:rsidR="000615D6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Ruhiy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kechikkan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(RRK)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emotsional-irodaviy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sohalar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jihatlarini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rivojlantirish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ijtimoiylashtirish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vositalardan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foydalanish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C8997CB" w14:textId="6C6FDD90" w:rsidR="000615D6" w:rsidRDefault="00000000" w:rsidP="00D80DB8">
      <w:pPr>
        <w:spacing w:before="240"/>
        <w:ind w:left="1" w:firstLine="7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yordamida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defektologiya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baholashda</w:t>
      </w:r>
      <w:proofErr w:type="spellEnd"/>
      <w:r w:rsidR="00D80D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aqliy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turlari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baholanadi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5912CF3" w14:textId="77777777" w:rsidR="000615D6" w:rsidRDefault="00000000" w:rsidP="00D80DB8">
      <w:pPr>
        <w:numPr>
          <w:ilvl w:val="0"/>
          <w:numId w:val="1"/>
        </w:numPr>
        <w:spacing w:after="0" w:line="276" w:lineRule="auto"/>
        <w:ind w:left="0" w:firstLine="9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3D7636D3" w14:textId="77777777" w:rsidR="000615D6" w:rsidRDefault="00000000" w:rsidP="00D80DB8">
      <w:pPr>
        <w:numPr>
          <w:ilvl w:val="0"/>
          <w:numId w:val="1"/>
        </w:numPr>
        <w:spacing w:after="0" w:line="276" w:lineRule="auto"/>
        <w:ind w:left="0" w:firstLine="9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7B22209A" w14:textId="77777777" w:rsidR="000615D6" w:rsidRDefault="00000000" w:rsidP="00D80DB8">
      <w:pPr>
        <w:numPr>
          <w:ilvl w:val="0"/>
          <w:numId w:val="1"/>
        </w:numPr>
        <w:spacing w:after="0" w:line="276" w:lineRule="auto"/>
        <w:ind w:left="0" w:firstLine="9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Mulohaza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725D81FC" w14:textId="77777777" w:rsidR="00D80DB8" w:rsidRDefault="00000000" w:rsidP="00D80DB8">
      <w:pPr>
        <w:spacing w:after="0"/>
        <w:ind w:left="1" w:firstLine="566"/>
        <w:jc w:val="both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IV.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umumiy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rta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ta’lim</w:t>
      </w:r>
      <w:proofErr w:type="spellEnd"/>
      <w:r w:rsidR="00D80DB8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muassasalarida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defektologlarni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toifa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attestatsiyasidan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tkazishda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</w:p>
    <w:p w14:paraId="6749BFFC" w14:textId="351143A9" w:rsidR="000615D6" w:rsidRDefault="00000000" w:rsidP="00D80DB8">
      <w:pPr>
        <w:spacing w:after="0"/>
        <w:ind w:left="1" w:hanging="1"/>
        <w:jc w:val="both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ishlatiladigan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turlari</w:t>
      </w:r>
      <w:proofErr w:type="spellEnd"/>
    </w:p>
    <w:p w14:paraId="1357131F" w14:textId="77777777" w:rsidR="000615D6" w:rsidRDefault="00000000">
      <w:pPr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nv53684l1ko1" w:colFirst="0" w:colLast="0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1 –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variantli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2 – Bir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necha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3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Moslikni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tanlashga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oid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E85474F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Y4 – Gap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yoki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jarayonlarni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ketma-ketlikda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joylashtirishni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qiladigan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test.</w:t>
      </w:r>
    </w:p>
    <w:p w14:paraId="2A0D5A46" w14:textId="77777777" w:rsidR="000615D6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Y5 – 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‘g‘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ri”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yoki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“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oto‘g‘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javobini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qiladigan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savol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testi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4CE839" w14:textId="77777777" w:rsidR="000615D6" w:rsidRDefault="00000000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texnik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imkoniyatlar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tufayli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testning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ayrim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turlari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6A75C6C5" w14:textId="77777777" w:rsidR="000615D6" w:rsidRDefault="00000000">
      <w:pPr>
        <w:widowControl w:val="0"/>
        <w:tabs>
          <w:tab w:val="left" w:pos="829"/>
          <w:tab w:val="left" w:pos="830"/>
        </w:tabs>
        <w:spacing w:before="240"/>
        <w:ind w:left="1" w:right="13" w:hanging="3"/>
        <w:jc w:val="center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bookmarkStart w:id="3" w:name="_heading=h.c3qz1gxrjr4j" w:colFirst="0" w:colLast="0"/>
      <w:bookmarkEnd w:id="3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V.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umumiy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rta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muassasalarida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defektologlar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defektologiya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testlar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spetsifikatsiyasi</w:t>
      </w:r>
      <w:proofErr w:type="spellEnd"/>
    </w:p>
    <w:tbl>
      <w:tblPr>
        <w:tblStyle w:val="Style35"/>
        <w:tblW w:w="9752" w:type="dxa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3441"/>
        <w:gridCol w:w="1276"/>
        <w:gridCol w:w="1984"/>
        <w:gridCol w:w="855"/>
      </w:tblGrid>
      <w:tr w:rsidR="000615D6" w14:paraId="289D57FB" w14:textId="77777777">
        <w:tc>
          <w:tcPr>
            <w:tcW w:w="2196" w:type="dxa"/>
            <w:vAlign w:val="center"/>
          </w:tcPr>
          <w:p w14:paraId="43575B44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</w:t>
            </w:r>
            <w:proofErr w:type="spellEnd"/>
          </w:p>
        </w:tc>
        <w:tc>
          <w:tcPr>
            <w:tcW w:w="3441" w:type="dxa"/>
            <w:vAlign w:val="center"/>
          </w:tcPr>
          <w:p w14:paraId="09552888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</w:t>
            </w:r>
            <w:proofErr w:type="spellEnd"/>
          </w:p>
        </w:tc>
        <w:tc>
          <w:tcPr>
            <w:tcW w:w="1276" w:type="dxa"/>
            <w:vAlign w:val="center"/>
          </w:tcPr>
          <w:p w14:paraId="2300A14E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984" w:type="dxa"/>
            <w:vAlign w:val="center"/>
          </w:tcPr>
          <w:p w14:paraId="6A38F424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faoliyat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  <w:tc>
          <w:tcPr>
            <w:tcW w:w="855" w:type="dxa"/>
            <w:vAlign w:val="center"/>
          </w:tcPr>
          <w:p w14:paraId="25FAFBDF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</w:tr>
      <w:tr w:rsidR="000615D6" w14:paraId="09D3ACF9" w14:textId="77777777" w:rsidTr="00D80DB8">
        <w:trPr>
          <w:cantSplit/>
          <w:trHeight w:val="501"/>
        </w:trPr>
        <w:tc>
          <w:tcPr>
            <w:tcW w:w="2196" w:type="dxa"/>
            <w:vMerge w:val="restart"/>
            <w:vAlign w:val="center"/>
          </w:tcPr>
          <w:p w14:paraId="3744F3FA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Defektologiyaning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tamoyillari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kategoriyalari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14:paraId="6B5095B5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Pedagogika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fanlari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tizimidagi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defektologiya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psixologiya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pedagogika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defektologiyaning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ahamiyati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D8C436F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Defektologiyaning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ta’rifi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tamoyillari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kategoriyalari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5903A468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14:paraId="7BC714A0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55" w:type="dxa"/>
            <w:vAlign w:val="center"/>
          </w:tcPr>
          <w:p w14:paraId="1F6F3F14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49FDB7AF" w14:textId="77777777" w:rsidTr="00D80DB8">
        <w:trPr>
          <w:cantSplit/>
          <w:trHeight w:val="551"/>
        </w:trPr>
        <w:tc>
          <w:tcPr>
            <w:tcW w:w="2196" w:type="dxa"/>
            <w:vMerge/>
            <w:vAlign w:val="center"/>
          </w:tcPr>
          <w:p w14:paraId="189F839B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3A889F29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64EB72C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4D5CD34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55" w:type="dxa"/>
            <w:vAlign w:val="center"/>
          </w:tcPr>
          <w:p w14:paraId="092E22E7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619EEE97" w14:textId="77777777">
        <w:trPr>
          <w:cantSplit/>
          <w:trHeight w:val="680"/>
        </w:trPr>
        <w:tc>
          <w:tcPr>
            <w:tcW w:w="2196" w:type="dxa"/>
            <w:vMerge/>
            <w:vAlign w:val="center"/>
          </w:tcPr>
          <w:p w14:paraId="257C7E28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3400863F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32ADDD4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E8CD7AB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55" w:type="dxa"/>
            <w:vAlign w:val="center"/>
          </w:tcPr>
          <w:p w14:paraId="2C3AAA2B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6033F922" w14:textId="77777777" w:rsidTr="00D80DB8">
        <w:trPr>
          <w:cantSplit/>
          <w:trHeight w:val="418"/>
        </w:trPr>
        <w:tc>
          <w:tcPr>
            <w:tcW w:w="2196" w:type="dxa"/>
            <w:vMerge/>
            <w:vAlign w:val="center"/>
          </w:tcPr>
          <w:p w14:paraId="2933EED3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485DD19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523D9B5D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07E2A03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231E65CC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0615D6" w14:paraId="3409F415" w14:textId="77777777">
        <w:trPr>
          <w:cantSplit/>
          <w:trHeight w:val="567"/>
        </w:trPr>
        <w:tc>
          <w:tcPr>
            <w:tcW w:w="2196" w:type="dxa"/>
            <w:vMerge w:val="restart"/>
            <w:vAlign w:val="center"/>
          </w:tcPr>
          <w:p w14:paraId="44E965C4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normasi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anomaliyalari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14:paraId="48F1F6EE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normalari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tushunchasi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59AE36E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Anomal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tushunchasi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21393B5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Anomal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41648B0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Anomal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45EF8225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14:paraId="1060A919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55" w:type="dxa"/>
            <w:vAlign w:val="center"/>
          </w:tcPr>
          <w:p w14:paraId="6743EDE2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575DE8A0" w14:textId="77777777">
        <w:trPr>
          <w:cantSplit/>
          <w:trHeight w:val="567"/>
        </w:trPr>
        <w:tc>
          <w:tcPr>
            <w:tcW w:w="2196" w:type="dxa"/>
            <w:vMerge/>
            <w:vAlign w:val="center"/>
          </w:tcPr>
          <w:p w14:paraId="7CE5A291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109A85D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30C878F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2B92A40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7496C704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0615D6" w14:paraId="12A3EE9A" w14:textId="77777777">
        <w:trPr>
          <w:cantSplit/>
          <w:trHeight w:val="567"/>
        </w:trPr>
        <w:tc>
          <w:tcPr>
            <w:tcW w:w="2196" w:type="dxa"/>
            <w:vMerge/>
            <w:vAlign w:val="center"/>
          </w:tcPr>
          <w:p w14:paraId="48B22BD9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764908FB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6AEA8DA0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3482A7C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4292BE86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0615D6" w14:paraId="3E33AD08" w14:textId="77777777" w:rsidTr="00D80DB8">
        <w:trPr>
          <w:cantSplit/>
          <w:trHeight w:val="205"/>
        </w:trPr>
        <w:tc>
          <w:tcPr>
            <w:tcW w:w="2196" w:type="dxa"/>
            <w:vMerge/>
            <w:vAlign w:val="center"/>
          </w:tcPr>
          <w:p w14:paraId="36054E35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04960CF1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0B7B2A2F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F0DFC22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55" w:type="dxa"/>
            <w:vAlign w:val="center"/>
          </w:tcPr>
          <w:p w14:paraId="268E5A87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0615D6" w14:paraId="7F7C1102" w14:textId="77777777">
        <w:trPr>
          <w:cantSplit/>
          <w:trHeight w:val="794"/>
        </w:trPr>
        <w:tc>
          <w:tcPr>
            <w:tcW w:w="2196" w:type="dxa"/>
            <w:vMerge w:val="restart"/>
            <w:vAlign w:val="center"/>
          </w:tcPr>
          <w:p w14:paraId="5F81EA64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14:paraId="1609DA0B" w14:textId="77777777" w:rsidR="000615D6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zaiflikning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2FE9810" w14:textId="77777777" w:rsidR="000615D6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psixologik-pedagogik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C1C5CE7" w14:textId="77777777" w:rsidR="000615D6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sohasining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24E182" w14:textId="77777777" w:rsidR="000615D6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Turli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davrlarida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shaxslarni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CEC1F07" w14:textId="77777777" w:rsidR="000615D6" w:rsidRDefault="000615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96F3179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55" w:type="dxa"/>
            <w:vAlign w:val="center"/>
          </w:tcPr>
          <w:p w14:paraId="69C9D84E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10216D3A" w14:textId="77777777">
        <w:trPr>
          <w:cantSplit/>
          <w:trHeight w:val="794"/>
        </w:trPr>
        <w:tc>
          <w:tcPr>
            <w:tcW w:w="2196" w:type="dxa"/>
            <w:vMerge/>
            <w:vAlign w:val="center"/>
          </w:tcPr>
          <w:p w14:paraId="55A57069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46D6618F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14:paraId="296976A1" w14:textId="77777777" w:rsidR="000615D6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14:paraId="4DF8C37F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5B70C424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0615D6" w14:paraId="5DB075A8" w14:textId="77777777">
        <w:trPr>
          <w:cantSplit/>
          <w:trHeight w:val="794"/>
        </w:trPr>
        <w:tc>
          <w:tcPr>
            <w:tcW w:w="2196" w:type="dxa"/>
            <w:vMerge/>
            <w:vAlign w:val="center"/>
          </w:tcPr>
          <w:p w14:paraId="6D67FCDF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495CD6B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14:paraId="09A542DC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4029D62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55" w:type="dxa"/>
            <w:vAlign w:val="center"/>
          </w:tcPr>
          <w:p w14:paraId="135C7991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7AE4CD34" w14:textId="77777777">
        <w:trPr>
          <w:cantSplit/>
          <w:trHeight w:val="794"/>
        </w:trPr>
        <w:tc>
          <w:tcPr>
            <w:tcW w:w="2196" w:type="dxa"/>
            <w:vMerge/>
            <w:vAlign w:val="center"/>
          </w:tcPr>
          <w:p w14:paraId="559EA0E5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418F5C7D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14:paraId="33DC057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AC9BEAF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48A4F200" w14:textId="77777777" w:rsidR="000615D6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0615D6" w14:paraId="1F740E97" w14:textId="77777777">
        <w:trPr>
          <w:cantSplit/>
          <w:trHeight w:val="964"/>
        </w:trPr>
        <w:tc>
          <w:tcPr>
            <w:tcW w:w="2196" w:type="dxa"/>
            <w:vMerge w:val="restart"/>
            <w:vAlign w:val="center"/>
          </w:tcPr>
          <w:p w14:paraId="36A1309D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Nutqida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14:paraId="60D2C017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Logopediyaning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tamoyillari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201005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nuqsonlarining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klinik-psixologik-pedagogik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913453E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Fonetik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melodik-intonatsion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temp-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ritmik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buzilishlari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Yozuv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buzilishlari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354228E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Logopedik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yordamning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DBE82EB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Nutqi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tarbiyalashning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50B14956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  <w:vAlign w:val="center"/>
          </w:tcPr>
          <w:p w14:paraId="3C574B86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7BF92101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4B196910" w14:textId="77777777">
        <w:trPr>
          <w:cantSplit/>
          <w:trHeight w:val="964"/>
        </w:trPr>
        <w:tc>
          <w:tcPr>
            <w:tcW w:w="2196" w:type="dxa"/>
            <w:vMerge/>
            <w:vAlign w:val="center"/>
          </w:tcPr>
          <w:p w14:paraId="426067A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07749536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1E8CE68D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E756FF7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1A5507D0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0615D6" w14:paraId="769AC136" w14:textId="77777777">
        <w:trPr>
          <w:cantSplit/>
          <w:trHeight w:val="964"/>
        </w:trPr>
        <w:tc>
          <w:tcPr>
            <w:tcW w:w="2196" w:type="dxa"/>
            <w:vMerge/>
            <w:vAlign w:val="center"/>
          </w:tcPr>
          <w:p w14:paraId="28E074FD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45F4D026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5BE20B28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9D2F712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7D5D127A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Y4</w:t>
            </w:r>
          </w:p>
        </w:tc>
      </w:tr>
      <w:tr w:rsidR="000615D6" w14:paraId="07139EAD" w14:textId="77777777">
        <w:trPr>
          <w:cantSplit/>
          <w:trHeight w:val="964"/>
        </w:trPr>
        <w:tc>
          <w:tcPr>
            <w:tcW w:w="2196" w:type="dxa"/>
            <w:vMerge/>
            <w:vAlign w:val="center"/>
          </w:tcPr>
          <w:p w14:paraId="29F32E3A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7141396A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6E44893F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6522BE6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296AF3B1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0615D6" w14:paraId="0616C950" w14:textId="77777777">
        <w:trPr>
          <w:cantSplit/>
          <w:trHeight w:val="315"/>
        </w:trPr>
        <w:tc>
          <w:tcPr>
            <w:tcW w:w="2196" w:type="dxa"/>
            <w:vMerge/>
            <w:vAlign w:val="center"/>
          </w:tcPr>
          <w:p w14:paraId="16BB105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216F9E7F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52203864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9202E65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55" w:type="dxa"/>
            <w:vAlign w:val="center"/>
          </w:tcPr>
          <w:p w14:paraId="22A098E8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0615D6" w14:paraId="742AB484" w14:textId="77777777">
        <w:trPr>
          <w:cantSplit/>
          <w:trHeight w:val="1701"/>
        </w:trPr>
        <w:tc>
          <w:tcPr>
            <w:tcW w:w="2196" w:type="dxa"/>
            <w:vMerge w:val="restart"/>
            <w:vAlign w:val="center"/>
          </w:tcPr>
          <w:p w14:paraId="3335AB0D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Tayanch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-harakat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a’zolarining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funksiyasi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14:paraId="2CEFD2E9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BSFning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umumiy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BSFda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harakat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buzilishining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tuzilishi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77B0F89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Harakat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buzilishlarining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darajasi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Tayanch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-harakat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a’zolarining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funksiyasi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rsatiladigan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yordamning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Tayanch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-harakat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a’zolarining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funksiyasi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tarbiyalashning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0FBAE9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BSF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shaxsiyati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hissiy-iroda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sohasining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BSF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sohasining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518242B4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D45C6DD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48EACD19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72CB167D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62E3C859" w14:textId="77777777">
        <w:trPr>
          <w:cantSplit/>
          <w:trHeight w:val="1701"/>
        </w:trPr>
        <w:tc>
          <w:tcPr>
            <w:tcW w:w="2196" w:type="dxa"/>
            <w:vMerge/>
            <w:vAlign w:val="center"/>
          </w:tcPr>
          <w:p w14:paraId="255C1694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58DAF186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62707FA3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0DD87E1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55" w:type="dxa"/>
            <w:vAlign w:val="center"/>
          </w:tcPr>
          <w:p w14:paraId="1DB2794A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4C118AC4" w14:textId="77777777">
        <w:trPr>
          <w:cantSplit/>
          <w:trHeight w:val="1701"/>
        </w:trPr>
        <w:tc>
          <w:tcPr>
            <w:tcW w:w="2196" w:type="dxa"/>
            <w:vMerge/>
            <w:vAlign w:val="center"/>
          </w:tcPr>
          <w:p w14:paraId="5789EE93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61925AFC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46B970BB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3268116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073309F4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Y4</w:t>
            </w:r>
          </w:p>
        </w:tc>
      </w:tr>
      <w:tr w:rsidR="000615D6" w14:paraId="78857BAA" w14:textId="77777777">
        <w:trPr>
          <w:cantSplit/>
          <w:trHeight w:val="1134"/>
        </w:trPr>
        <w:tc>
          <w:tcPr>
            <w:tcW w:w="2196" w:type="dxa"/>
            <w:vMerge w:val="restart"/>
            <w:vAlign w:val="center"/>
          </w:tcPr>
          <w:p w14:paraId="580552B9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Eshitishda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14:paraId="5F437506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Surdopedagogikaning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9ED3DA6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Eshitishda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</w:p>
          <w:p w14:paraId="5D62D44E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Eshitishda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kategoriyalari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377ADB9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Eshitishda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jarayonlarining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1504F94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Eshitishda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korreksion-pedagogik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ishning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51098B2D" w14:textId="77777777" w:rsidR="000615D6" w:rsidRDefault="000615D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62D0FD7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39C5AAC9" w14:textId="77777777" w:rsidR="000615D6" w:rsidRDefault="0000000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bottom w:val="nil"/>
            </w:tcBorders>
            <w:vAlign w:val="center"/>
          </w:tcPr>
          <w:p w14:paraId="6F35A846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18403DB5" w14:textId="77777777">
        <w:trPr>
          <w:cantSplit/>
          <w:trHeight w:val="1134"/>
        </w:trPr>
        <w:tc>
          <w:tcPr>
            <w:tcW w:w="2196" w:type="dxa"/>
            <w:vMerge/>
            <w:vAlign w:val="center"/>
          </w:tcPr>
          <w:p w14:paraId="33E61AE0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1" w:type="dxa"/>
            <w:vMerge/>
            <w:vAlign w:val="center"/>
          </w:tcPr>
          <w:p w14:paraId="1DA1CF6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39F707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76A9BC2C" w14:textId="77777777" w:rsidR="000615D6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bottom w:val="nil"/>
            </w:tcBorders>
            <w:vAlign w:val="center"/>
          </w:tcPr>
          <w:p w14:paraId="68A4E05D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0615D6" w14:paraId="290E9278" w14:textId="77777777">
        <w:trPr>
          <w:cantSplit/>
          <w:trHeight w:val="1134"/>
        </w:trPr>
        <w:tc>
          <w:tcPr>
            <w:tcW w:w="2196" w:type="dxa"/>
            <w:vMerge/>
            <w:vAlign w:val="center"/>
          </w:tcPr>
          <w:p w14:paraId="738C0E2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1" w:type="dxa"/>
            <w:vMerge/>
            <w:vAlign w:val="center"/>
          </w:tcPr>
          <w:p w14:paraId="5F07363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2B70225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14:paraId="31DA0116" w14:textId="77777777" w:rsidR="000615D6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136872F3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0615D6" w14:paraId="6E93C771" w14:textId="77777777" w:rsidTr="00D80DB8">
        <w:trPr>
          <w:cantSplit/>
          <w:trHeight w:val="698"/>
        </w:trPr>
        <w:tc>
          <w:tcPr>
            <w:tcW w:w="2196" w:type="dxa"/>
            <w:vMerge/>
            <w:vAlign w:val="center"/>
          </w:tcPr>
          <w:p w14:paraId="2F15D64B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1" w:type="dxa"/>
            <w:vMerge/>
            <w:vAlign w:val="center"/>
          </w:tcPr>
          <w:p w14:paraId="73CAC6C5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538775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vAlign w:val="center"/>
          </w:tcPr>
          <w:p w14:paraId="2248181C" w14:textId="77777777" w:rsidR="000615D6" w:rsidRDefault="000615D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2D19E2C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7EADDA11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Y3</w:t>
            </w:r>
          </w:p>
        </w:tc>
      </w:tr>
      <w:tr w:rsidR="000615D6" w14:paraId="35C91F68" w14:textId="77777777" w:rsidTr="00D80DB8">
        <w:trPr>
          <w:cantSplit/>
          <w:trHeight w:val="1548"/>
        </w:trPr>
        <w:tc>
          <w:tcPr>
            <w:tcW w:w="2196" w:type="dxa"/>
            <w:vMerge w:val="restart"/>
            <w:vAlign w:val="center"/>
          </w:tcPr>
          <w:p w14:paraId="36573143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14:paraId="4A09B0E1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Tiflopedagogikaning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D383E6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D77F86D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oqibatlari.shakllanish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E8260C2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shaxsning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shakllanish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AC6F9B8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6E6702CC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  <w:vAlign w:val="center"/>
          </w:tcPr>
          <w:p w14:paraId="00E34F2A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2B60A5E5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5AFE7264" w14:textId="77777777" w:rsidTr="00D80DB8">
        <w:trPr>
          <w:cantSplit/>
          <w:trHeight w:val="453"/>
        </w:trPr>
        <w:tc>
          <w:tcPr>
            <w:tcW w:w="2196" w:type="dxa"/>
            <w:vMerge/>
            <w:vAlign w:val="center"/>
          </w:tcPr>
          <w:p w14:paraId="7FC6964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007F506D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2F3D0F2F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47C50A5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402EB5BA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19E20645" w14:textId="77777777" w:rsidTr="00D80DB8">
        <w:trPr>
          <w:cantSplit/>
          <w:trHeight w:val="514"/>
        </w:trPr>
        <w:tc>
          <w:tcPr>
            <w:tcW w:w="2196" w:type="dxa"/>
            <w:vMerge/>
            <w:vAlign w:val="center"/>
          </w:tcPr>
          <w:p w14:paraId="6E774DA7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71EAEC03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5C6D221A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1C238C1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730820DF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0615D6" w14:paraId="10A28955" w14:textId="77777777">
        <w:trPr>
          <w:cantSplit/>
          <w:trHeight w:val="737"/>
        </w:trPr>
        <w:tc>
          <w:tcPr>
            <w:tcW w:w="2196" w:type="dxa"/>
            <w:vMerge/>
            <w:vAlign w:val="center"/>
          </w:tcPr>
          <w:p w14:paraId="0F175744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1" w:type="dxa"/>
            <w:vMerge/>
            <w:vAlign w:val="center"/>
          </w:tcPr>
          <w:p w14:paraId="0D7B8926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749282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C976173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46825277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0615D6" w14:paraId="62B96AAE" w14:textId="77777777">
        <w:trPr>
          <w:cantSplit/>
          <w:trHeight w:val="737"/>
        </w:trPr>
        <w:tc>
          <w:tcPr>
            <w:tcW w:w="2196" w:type="dxa"/>
            <w:vMerge/>
            <w:vAlign w:val="center"/>
          </w:tcPr>
          <w:p w14:paraId="467B3D26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1" w:type="dxa"/>
            <w:vMerge/>
            <w:vAlign w:val="center"/>
          </w:tcPr>
          <w:p w14:paraId="00E5A849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0575A4F5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D45F378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55" w:type="dxa"/>
            <w:vAlign w:val="center"/>
          </w:tcPr>
          <w:p w14:paraId="4F9A04DD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0615D6" w14:paraId="1BC94B7D" w14:textId="77777777">
        <w:trPr>
          <w:cantSplit/>
          <w:trHeight w:val="1304"/>
        </w:trPr>
        <w:tc>
          <w:tcPr>
            <w:tcW w:w="2196" w:type="dxa"/>
            <w:vMerge w:val="restart"/>
            <w:vAlign w:val="center"/>
          </w:tcPr>
          <w:p w14:paraId="7E3E83CD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Hissiy-irodaviy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xulq-atvor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buzilishi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14:paraId="3F535392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autizmi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sindromi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autizmi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psixologiyasining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AB9EADE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sohasining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Shaxs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hissiy-irodaviy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sohaning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Faoliyatning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97436E4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autizmi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diagnostikasi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korreksiyasi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0A6AA691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14:paraId="3884C512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0"/>
            </w:tcBorders>
            <w:vAlign w:val="center"/>
          </w:tcPr>
          <w:p w14:paraId="58890673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6FBD0F0A" w14:textId="77777777">
        <w:trPr>
          <w:cantSplit/>
          <w:trHeight w:val="1304"/>
        </w:trPr>
        <w:tc>
          <w:tcPr>
            <w:tcW w:w="2196" w:type="dxa"/>
            <w:vMerge/>
            <w:vAlign w:val="center"/>
          </w:tcPr>
          <w:p w14:paraId="1461A87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41" w:type="dxa"/>
            <w:vMerge/>
            <w:vAlign w:val="center"/>
          </w:tcPr>
          <w:p w14:paraId="0189B874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B75E2FB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4916A70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9AD12F5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1DFF3211" w14:textId="77777777" w:rsidTr="00D80DB8">
        <w:trPr>
          <w:cantSplit/>
          <w:trHeight w:val="730"/>
        </w:trPr>
        <w:tc>
          <w:tcPr>
            <w:tcW w:w="2196" w:type="dxa"/>
            <w:vMerge/>
            <w:vAlign w:val="center"/>
          </w:tcPr>
          <w:p w14:paraId="42F6E68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41" w:type="dxa"/>
            <w:vMerge/>
            <w:vAlign w:val="center"/>
          </w:tcPr>
          <w:p w14:paraId="14F5F2C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A7079B1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vAlign w:val="center"/>
          </w:tcPr>
          <w:p w14:paraId="07F93F44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</w:tcBorders>
            <w:vAlign w:val="center"/>
          </w:tcPr>
          <w:p w14:paraId="7FFCBD82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0615D6" w14:paraId="3237611A" w14:textId="77777777">
        <w:trPr>
          <w:cantSplit/>
          <w:trHeight w:val="1077"/>
        </w:trPr>
        <w:tc>
          <w:tcPr>
            <w:tcW w:w="2196" w:type="dxa"/>
            <w:vMerge w:val="restart"/>
            <w:vAlign w:val="center"/>
          </w:tcPr>
          <w:p w14:paraId="62308A2B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Ruhiy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kechikkan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bolalar</w:t>
            </w:r>
            <w:proofErr w:type="spellEnd"/>
          </w:p>
        </w:tc>
        <w:tc>
          <w:tcPr>
            <w:tcW w:w="3441" w:type="dxa"/>
            <w:vMerge w:val="restart"/>
            <w:vAlign w:val="center"/>
          </w:tcPr>
          <w:p w14:paraId="7B318536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Ruhiy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kechikkan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5D0508B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Ruhiy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kechikkan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AEBBF1" w14:textId="77777777" w:rsidR="000615D6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sohasining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Shaxs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hissiy-irodaviy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sohaning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Faoliyatning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vAlign w:val="center"/>
          </w:tcPr>
          <w:p w14:paraId="316CBF0E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center"/>
          </w:tcPr>
          <w:p w14:paraId="33EA3FE6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0"/>
            </w:tcBorders>
            <w:vAlign w:val="center"/>
          </w:tcPr>
          <w:p w14:paraId="3CA21CCB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64A2BDC8" w14:textId="77777777">
        <w:trPr>
          <w:cantSplit/>
          <w:trHeight w:val="1077"/>
        </w:trPr>
        <w:tc>
          <w:tcPr>
            <w:tcW w:w="2196" w:type="dxa"/>
            <w:vMerge/>
            <w:vAlign w:val="center"/>
          </w:tcPr>
          <w:p w14:paraId="1194F59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1" w:type="dxa"/>
            <w:vMerge/>
            <w:vAlign w:val="center"/>
          </w:tcPr>
          <w:p w14:paraId="1A9F79B4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30CB6EB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D24EFB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2CC588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0615D6" w14:paraId="4BC24C96" w14:textId="77777777" w:rsidTr="00D80DB8">
        <w:trPr>
          <w:cantSplit/>
          <w:trHeight w:val="577"/>
        </w:trPr>
        <w:tc>
          <w:tcPr>
            <w:tcW w:w="2196" w:type="dxa"/>
            <w:vMerge/>
            <w:vAlign w:val="center"/>
          </w:tcPr>
          <w:p w14:paraId="52579785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1" w:type="dxa"/>
            <w:vMerge/>
            <w:vAlign w:val="center"/>
          </w:tcPr>
          <w:p w14:paraId="055C987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C50F9B2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vAlign w:val="center"/>
          </w:tcPr>
          <w:p w14:paraId="598808EA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</w:tcBorders>
            <w:vAlign w:val="center"/>
          </w:tcPr>
          <w:p w14:paraId="52CADE63" w14:textId="77777777" w:rsidR="000615D6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0615D6" w14:paraId="1730D697" w14:textId="77777777">
        <w:trPr>
          <w:trHeight w:val="340"/>
        </w:trPr>
        <w:tc>
          <w:tcPr>
            <w:tcW w:w="2196" w:type="dxa"/>
            <w:vAlign w:val="center"/>
          </w:tcPr>
          <w:p w14:paraId="78010169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Jami</w:t>
            </w:r>
          </w:p>
        </w:tc>
        <w:tc>
          <w:tcPr>
            <w:tcW w:w="3441" w:type="dxa"/>
            <w:vAlign w:val="center"/>
          </w:tcPr>
          <w:p w14:paraId="59A02110" w14:textId="77777777" w:rsidR="000615D6" w:rsidRDefault="000615D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F214FD5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center"/>
          </w:tcPr>
          <w:p w14:paraId="6C00833B" w14:textId="77777777" w:rsidR="000615D6" w:rsidRDefault="000615D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14:paraId="6AB75B27" w14:textId="77777777" w:rsidR="000615D6" w:rsidRDefault="000615D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7A51627" w14:textId="77777777" w:rsidR="000615D6" w:rsidRDefault="00000000">
      <w:pPr>
        <w:widowControl w:val="0"/>
        <w:ind w:left="1" w:right="284" w:hanging="3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3: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yuqoridagi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ko‘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rsatkichlar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testlar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soni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qaror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qabul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qilish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vaqti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ball,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qiyinlik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darajasi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,)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sinov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natijalariga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qarab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234FB1F5" w14:textId="796C21AA" w:rsidR="000615D6" w:rsidRDefault="00000000">
      <w:pPr>
        <w:widowControl w:val="0"/>
        <w:spacing w:line="240" w:lineRule="auto"/>
        <w:ind w:left="-2"/>
        <w:jc w:val="both"/>
        <w:rPr>
          <w:rFonts w:ascii="Times New Roman" w:eastAsia="Times New Roman" w:hAnsi="Times New Roman" w:cs="Times New Roman"/>
          <w:color w:val="1F3864" w:themeColor="accent1" w:themeShade="8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VI.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Defektologiyaga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oid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qismlari</w:t>
      </w:r>
      <w:proofErr w:type="spellEnd"/>
      <w:r w:rsidR="00D80DB8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qiyosiy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rsatkichlar</w:t>
      </w:r>
      <w:proofErr w:type="spellEnd"/>
    </w:p>
    <w:tbl>
      <w:tblPr>
        <w:tblStyle w:val="Style36"/>
        <w:tblW w:w="985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74"/>
        <w:gridCol w:w="1530"/>
        <w:gridCol w:w="1540"/>
        <w:gridCol w:w="1520"/>
        <w:gridCol w:w="1961"/>
      </w:tblGrid>
      <w:tr w:rsidR="000615D6" w14:paraId="4FFA6BFA" w14:textId="77777777">
        <w:trPr>
          <w:trHeight w:val="1385"/>
        </w:trPr>
        <w:tc>
          <w:tcPr>
            <w:tcW w:w="2127" w:type="dxa"/>
            <w:vAlign w:val="center"/>
          </w:tcPr>
          <w:p w14:paraId="436ACB09" w14:textId="77777777" w:rsidR="000615D6" w:rsidRDefault="00000000">
            <w:pPr>
              <w:widowControl w:val="0"/>
              <w:tabs>
                <w:tab w:val="left" w:pos="865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sinovlari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qismlari</w:t>
            </w:r>
            <w:proofErr w:type="spellEnd"/>
          </w:p>
        </w:tc>
        <w:tc>
          <w:tcPr>
            <w:tcW w:w="1174" w:type="dxa"/>
            <w:vAlign w:val="center"/>
          </w:tcPr>
          <w:p w14:paraId="72FBF999" w14:textId="77777777" w:rsidR="000615D6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Qamrab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olingan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sohalar</w:t>
            </w:r>
            <w:proofErr w:type="spellEnd"/>
          </w:p>
        </w:tc>
        <w:tc>
          <w:tcPr>
            <w:tcW w:w="1530" w:type="dxa"/>
            <w:vAlign w:val="center"/>
          </w:tcPr>
          <w:p w14:paraId="47A360E9" w14:textId="77777777" w:rsidR="000615D6" w:rsidRDefault="00000000">
            <w:pPr>
              <w:widowControl w:val="0"/>
              <w:spacing w:line="240" w:lineRule="auto"/>
              <w:ind w:left="1" w:right="182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540" w:type="dxa"/>
            <w:vAlign w:val="center"/>
          </w:tcPr>
          <w:p w14:paraId="61C9AE13" w14:textId="77777777" w:rsidR="000615D6" w:rsidRDefault="00000000">
            <w:pPr>
              <w:widowControl w:val="0"/>
              <w:spacing w:line="240" w:lineRule="auto"/>
              <w:ind w:left="1" w:right="187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Ajratilgan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vaqt</w:t>
            </w:r>
            <w:proofErr w:type="spellEnd"/>
          </w:p>
        </w:tc>
        <w:tc>
          <w:tcPr>
            <w:tcW w:w="1520" w:type="dxa"/>
            <w:vAlign w:val="center"/>
          </w:tcPr>
          <w:p w14:paraId="1127EA2B" w14:textId="77777777" w:rsidR="000615D6" w:rsidRDefault="00000000">
            <w:pPr>
              <w:widowControl w:val="0"/>
              <w:spacing w:line="240" w:lineRule="auto"/>
              <w:ind w:left="1" w:right="119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Ball</w:t>
            </w:r>
          </w:p>
        </w:tc>
        <w:tc>
          <w:tcPr>
            <w:tcW w:w="1961" w:type="dxa"/>
            <w:vAlign w:val="center"/>
          </w:tcPr>
          <w:p w14:paraId="434F303D" w14:textId="77777777" w:rsidR="000615D6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faoliyat</w:t>
            </w:r>
            <w:proofErr w:type="spellEnd"/>
          </w:p>
        </w:tc>
      </w:tr>
      <w:tr w:rsidR="000615D6" w14:paraId="153426A4" w14:textId="77777777">
        <w:trPr>
          <w:trHeight w:val="1550"/>
        </w:trPr>
        <w:tc>
          <w:tcPr>
            <w:tcW w:w="2127" w:type="dxa"/>
            <w:tcBorders>
              <w:bottom w:val="single" w:sz="4" w:space="0" w:color="000000"/>
            </w:tcBorders>
            <w:vAlign w:val="center"/>
          </w:tcPr>
          <w:p w14:paraId="550D2B2A" w14:textId="77777777" w:rsidR="000615D6" w:rsidRDefault="00000000">
            <w:pPr>
              <w:widowControl w:val="0"/>
              <w:tabs>
                <w:tab w:val="left" w:pos="632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qituvchilarning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defektologiya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bilimlarini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baholash</w:t>
            </w:r>
            <w:proofErr w:type="spellEnd"/>
          </w:p>
        </w:tc>
        <w:tc>
          <w:tcPr>
            <w:tcW w:w="1174" w:type="dxa"/>
            <w:tcBorders>
              <w:bottom w:val="single" w:sz="4" w:space="0" w:color="000000"/>
            </w:tcBorders>
            <w:vAlign w:val="center"/>
          </w:tcPr>
          <w:p w14:paraId="753DBFD3" w14:textId="77777777" w:rsidR="000615D6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5CF4EC20" w14:textId="77777777" w:rsidR="000615D6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vAlign w:val="center"/>
          </w:tcPr>
          <w:p w14:paraId="3B1365CF" w14:textId="77777777" w:rsidR="000615D6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daqiqa</w:t>
            </w:r>
            <w:proofErr w:type="spellEnd"/>
          </w:p>
        </w:tc>
        <w:tc>
          <w:tcPr>
            <w:tcW w:w="1520" w:type="dxa"/>
            <w:tcBorders>
              <w:bottom w:val="single" w:sz="4" w:space="0" w:color="000000"/>
            </w:tcBorders>
            <w:vAlign w:val="center"/>
          </w:tcPr>
          <w:p w14:paraId="72359C66" w14:textId="77777777" w:rsidR="000615D6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ball</w:t>
            </w:r>
            <w:proofErr w:type="gramEnd"/>
          </w:p>
        </w:tc>
        <w:tc>
          <w:tcPr>
            <w:tcW w:w="1961" w:type="dxa"/>
            <w:tcBorders>
              <w:bottom w:val="single" w:sz="4" w:space="0" w:color="000000"/>
            </w:tcBorders>
            <w:vAlign w:val="center"/>
          </w:tcPr>
          <w:p w14:paraId="0DBDEBF8" w14:textId="77777777" w:rsidR="000615D6" w:rsidRDefault="00000000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  <w:p w14:paraId="4A1246C2" w14:textId="77777777" w:rsidR="000615D6" w:rsidRDefault="00000000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25 ta</w:t>
            </w:r>
          </w:p>
          <w:p w14:paraId="3A316D20" w14:textId="77777777" w:rsidR="000615D6" w:rsidRDefault="00000000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</w:tc>
      </w:tr>
    </w:tbl>
    <w:p w14:paraId="745C7007" w14:textId="77777777" w:rsidR="00D80DB8" w:rsidRDefault="00D80DB8">
      <w:pPr>
        <w:widowControl w:val="0"/>
        <w:spacing w:before="200" w:after="0"/>
        <w:ind w:left="1" w:right="13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</w:p>
    <w:p w14:paraId="314F918D" w14:textId="77777777" w:rsidR="00D80DB8" w:rsidRDefault="00D80DB8">
      <w:pPr>
        <w:widowControl w:val="0"/>
        <w:spacing w:before="200" w:after="0"/>
        <w:ind w:left="1" w:right="13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</w:p>
    <w:p w14:paraId="22E50561" w14:textId="77777777" w:rsidR="00D80DB8" w:rsidRDefault="00D80DB8">
      <w:pPr>
        <w:widowControl w:val="0"/>
        <w:spacing w:before="200" w:after="0"/>
        <w:ind w:left="1" w:right="13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</w:p>
    <w:p w14:paraId="37203881" w14:textId="77777777" w:rsidR="00D80DB8" w:rsidRDefault="00D80DB8">
      <w:pPr>
        <w:widowControl w:val="0"/>
        <w:spacing w:before="200" w:after="0"/>
        <w:ind w:left="1" w:right="13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</w:p>
    <w:p w14:paraId="0CBB1608" w14:textId="470C1F79" w:rsidR="000615D6" w:rsidRDefault="00000000">
      <w:pPr>
        <w:widowControl w:val="0"/>
        <w:spacing w:before="200" w:after="0"/>
        <w:ind w:left="1" w:right="13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lastRenderedPageBreak/>
        <w:t>VII.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umumiy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rta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muassasalarida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defektologlarni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toifa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attestatsiyadan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tkazish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defektologiya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kodifikator</w:t>
      </w:r>
      <w:proofErr w:type="spellEnd"/>
    </w:p>
    <w:tbl>
      <w:tblPr>
        <w:tblStyle w:val="Style37"/>
        <w:tblW w:w="10200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2070"/>
        <w:gridCol w:w="6961"/>
      </w:tblGrid>
      <w:tr w:rsidR="000615D6" w14:paraId="19741F4E" w14:textId="77777777">
        <w:trPr>
          <w:trHeight w:val="1592"/>
        </w:trPr>
        <w:tc>
          <w:tcPr>
            <w:tcW w:w="1169" w:type="dxa"/>
            <w:vAlign w:val="center"/>
          </w:tcPr>
          <w:p w14:paraId="0048EA15" w14:textId="77777777" w:rsidR="000615D6" w:rsidRDefault="00000000" w:rsidP="00D80DB8">
            <w:pPr>
              <w:widowControl w:val="0"/>
              <w:spacing w:before="2" w:line="24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2070" w:type="dxa"/>
            <w:vAlign w:val="center"/>
          </w:tcPr>
          <w:p w14:paraId="0848CB73" w14:textId="77777777" w:rsidR="000615D6" w:rsidRDefault="00000000" w:rsidP="00D80DB8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tarkib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6961" w:type="dxa"/>
            <w:vAlign w:val="center"/>
          </w:tcPr>
          <w:p w14:paraId="6BB1A782" w14:textId="77777777" w:rsidR="000615D6" w:rsidRDefault="00000000" w:rsidP="00D80DB8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Sinov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paytida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tarkib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</w:t>
            </w:r>
            <w:proofErr w:type="spellEnd"/>
          </w:p>
        </w:tc>
      </w:tr>
      <w:tr w:rsidR="000615D6" w14:paraId="6A92822E" w14:textId="77777777">
        <w:trPr>
          <w:trHeight w:val="669"/>
        </w:trPr>
        <w:tc>
          <w:tcPr>
            <w:tcW w:w="10200" w:type="dxa"/>
            <w:gridSpan w:val="3"/>
          </w:tcPr>
          <w:p w14:paraId="16E1AC0F" w14:textId="77777777" w:rsidR="000615D6" w:rsidRDefault="00000000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Defektologiyaning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tamoyillari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kategoriyalari</w:t>
            </w:r>
            <w:proofErr w:type="spellEnd"/>
          </w:p>
        </w:tc>
      </w:tr>
      <w:tr w:rsidR="000615D6" w14:paraId="1B365517" w14:textId="77777777">
        <w:trPr>
          <w:cantSplit/>
          <w:trHeight w:val="458"/>
        </w:trPr>
        <w:tc>
          <w:tcPr>
            <w:tcW w:w="1169" w:type="dxa"/>
            <w:vMerge w:val="restart"/>
          </w:tcPr>
          <w:p w14:paraId="11990A89" w14:textId="7520E4E0" w:rsidR="000615D6" w:rsidRDefault="000615D6" w:rsidP="00D80DB8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AA61257" w14:textId="09087A1F" w:rsidR="000615D6" w:rsidRDefault="00000000" w:rsidP="00D80DB8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070" w:type="dxa"/>
            <w:vAlign w:val="center"/>
          </w:tcPr>
          <w:p w14:paraId="401A6F05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961" w:type="dxa"/>
            <w:vAlign w:val="center"/>
          </w:tcPr>
          <w:p w14:paraId="5121DD5F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fanlari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tizimidagi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defektologiya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defektologiyaning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ahamiyati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34421B9F" w14:textId="77777777">
        <w:trPr>
          <w:cantSplit/>
          <w:trHeight w:val="409"/>
        </w:trPr>
        <w:tc>
          <w:tcPr>
            <w:tcW w:w="1169" w:type="dxa"/>
            <w:vMerge/>
          </w:tcPr>
          <w:p w14:paraId="0E6B0317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3A623185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961" w:type="dxa"/>
            <w:vAlign w:val="center"/>
          </w:tcPr>
          <w:p w14:paraId="64127C94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Defektologiyaning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ta’rifi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tamoyillari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kategoriyalari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6E43B1B9" w14:textId="77777777">
        <w:trPr>
          <w:cantSplit/>
          <w:trHeight w:val="395"/>
        </w:trPr>
        <w:tc>
          <w:tcPr>
            <w:tcW w:w="1169" w:type="dxa"/>
            <w:vMerge/>
          </w:tcPr>
          <w:p w14:paraId="672A8524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6542A2DF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961" w:type="dxa"/>
            <w:vAlign w:val="center"/>
          </w:tcPr>
          <w:p w14:paraId="486F3B53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maxsus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ruhiy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kechikkan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tayanch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-harakat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a’zolarining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funksiyasi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3F21572A" w14:textId="77777777">
        <w:trPr>
          <w:cantSplit/>
          <w:trHeight w:val="409"/>
        </w:trPr>
        <w:tc>
          <w:tcPr>
            <w:tcW w:w="1169" w:type="dxa"/>
            <w:vMerge/>
          </w:tcPr>
          <w:p w14:paraId="3605E67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1B6832FD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961" w:type="dxa"/>
            <w:vAlign w:val="center"/>
          </w:tcPr>
          <w:p w14:paraId="0778C4C4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Defektologiyaning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fanlar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patopsixologiya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psixiatriyasi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Defektologiyada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tadqiqot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usullari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5E78816F" w14:textId="77777777">
        <w:trPr>
          <w:trHeight w:val="512"/>
        </w:trPr>
        <w:tc>
          <w:tcPr>
            <w:tcW w:w="10200" w:type="dxa"/>
            <w:gridSpan w:val="3"/>
          </w:tcPr>
          <w:p w14:paraId="7D19B66D" w14:textId="77777777" w:rsidR="000615D6" w:rsidRDefault="00000000">
            <w:pPr>
              <w:widowControl w:val="0"/>
              <w:numPr>
                <w:ilvl w:val="0"/>
                <w:numId w:val="2"/>
              </w:numPr>
              <w:spacing w:before="2" w:line="360" w:lineRule="auto"/>
              <w:ind w:right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normasi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anomaliyalari</w:t>
            </w:r>
            <w:proofErr w:type="spellEnd"/>
          </w:p>
        </w:tc>
      </w:tr>
      <w:tr w:rsidR="000615D6" w14:paraId="5947A061" w14:textId="77777777" w:rsidTr="00D80DB8">
        <w:trPr>
          <w:cantSplit/>
          <w:trHeight w:val="386"/>
        </w:trPr>
        <w:tc>
          <w:tcPr>
            <w:tcW w:w="1169" w:type="dxa"/>
            <w:vMerge w:val="restart"/>
            <w:tcBorders>
              <w:top w:val="single" w:sz="4" w:space="0" w:color="000000"/>
            </w:tcBorders>
          </w:tcPr>
          <w:p w14:paraId="500A79AE" w14:textId="2541BBC0" w:rsidR="000615D6" w:rsidRDefault="000615D6" w:rsidP="00D80DB8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0907C16D" w14:textId="6DE40972" w:rsidR="000615D6" w:rsidRDefault="00000000" w:rsidP="00D80DB8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070" w:type="dxa"/>
            <w:vAlign w:val="center"/>
          </w:tcPr>
          <w:p w14:paraId="09941E22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961" w:type="dxa"/>
            <w:vAlign w:val="center"/>
          </w:tcPr>
          <w:p w14:paraId="1254C649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normalari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tushunchasi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6F819FBA" w14:textId="77777777" w:rsidTr="00D80DB8">
        <w:trPr>
          <w:cantSplit/>
          <w:trHeight w:val="266"/>
        </w:trPr>
        <w:tc>
          <w:tcPr>
            <w:tcW w:w="1169" w:type="dxa"/>
            <w:vMerge/>
            <w:tcBorders>
              <w:top w:val="single" w:sz="4" w:space="0" w:color="000000"/>
            </w:tcBorders>
          </w:tcPr>
          <w:p w14:paraId="2BE09C7B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62DFDC18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1" w:type="dxa"/>
            <w:vAlign w:val="center"/>
          </w:tcPr>
          <w:p w14:paraId="410B7483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Anomal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tushunchasi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3C1CEAC3" w14:textId="77777777" w:rsidTr="00D80DB8">
        <w:trPr>
          <w:cantSplit/>
          <w:trHeight w:val="301"/>
        </w:trPr>
        <w:tc>
          <w:tcPr>
            <w:tcW w:w="1169" w:type="dxa"/>
            <w:vMerge/>
            <w:tcBorders>
              <w:top w:val="single" w:sz="4" w:space="0" w:color="000000"/>
            </w:tcBorders>
          </w:tcPr>
          <w:p w14:paraId="5AD9901D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677A97F4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961" w:type="dxa"/>
            <w:vAlign w:val="center"/>
          </w:tcPr>
          <w:p w14:paraId="6524494D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Anomal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03EFF01C" w14:textId="77777777" w:rsidTr="00D80DB8">
        <w:trPr>
          <w:cantSplit/>
          <w:trHeight w:val="181"/>
        </w:trPr>
        <w:tc>
          <w:tcPr>
            <w:tcW w:w="1169" w:type="dxa"/>
            <w:vMerge/>
            <w:tcBorders>
              <w:top w:val="single" w:sz="4" w:space="0" w:color="000000"/>
            </w:tcBorders>
          </w:tcPr>
          <w:p w14:paraId="3C6701DF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56BFA958" w14:textId="77777777" w:rsidR="000615D6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961" w:type="dxa"/>
            <w:vAlign w:val="center"/>
          </w:tcPr>
          <w:p w14:paraId="11D06CF0" w14:textId="77777777" w:rsidR="000615D6" w:rsidRDefault="00000000">
            <w:pPr>
              <w:widowControl w:val="0"/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Anomal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3BFA4893" w14:textId="77777777">
        <w:trPr>
          <w:trHeight w:val="409"/>
        </w:trPr>
        <w:tc>
          <w:tcPr>
            <w:tcW w:w="10200" w:type="dxa"/>
            <w:gridSpan w:val="3"/>
          </w:tcPr>
          <w:p w14:paraId="26DB0923" w14:textId="77777777" w:rsidR="000615D6" w:rsidRDefault="00000000" w:rsidP="00D80DB8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75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bolalar</w:t>
            </w:r>
            <w:proofErr w:type="spellEnd"/>
          </w:p>
        </w:tc>
      </w:tr>
      <w:tr w:rsidR="000615D6" w14:paraId="3583ABAA" w14:textId="77777777">
        <w:trPr>
          <w:cantSplit/>
          <w:trHeight w:val="712"/>
        </w:trPr>
        <w:tc>
          <w:tcPr>
            <w:tcW w:w="1169" w:type="dxa"/>
            <w:vMerge w:val="restart"/>
          </w:tcPr>
          <w:p w14:paraId="0BBF0679" w14:textId="50861131" w:rsidR="000615D6" w:rsidRDefault="000615D6" w:rsidP="00D80DB8">
            <w:pPr>
              <w:widowControl w:val="0"/>
              <w:spacing w:before="2" w:line="360" w:lineRule="auto"/>
              <w:ind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A6805FB" w14:textId="2D742FA1" w:rsidR="000615D6" w:rsidRDefault="00000000" w:rsidP="00D80DB8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0" w:type="dxa"/>
            <w:vAlign w:val="center"/>
          </w:tcPr>
          <w:p w14:paraId="43BA4699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961" w:type="dxa"/>
            <w:vAlign w:val="center"/>
          </w:tcPr>
          <w:p w14:paraId="5C33424F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zaiflikning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341CADF9" w14:textId="77777777">
        <w:trPr>
          <w:cantSplit/>
          <w:trHeight w:val="712"/>
        </w:trPr>
        <w:tc>
          <w:tcPr>
            <w:tcW w:w="1169" w:type="dxa"/>
            <w:vMerge/>
          </w:tcPr>
          <w:p w14:paraId="175D5FD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74338995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961" w:type="dxa"/>
            <w:vAlign w:val="center"/>
          </w:tcPr>
          <w:p w14:paraId="78321355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psixologik-pedagogik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251613C1" w14:textId="77777777">
        <w:trPr>
          <w:cantSplit/>
          <w:trHeight w:val="712"/>
        </w:trPr>
        <w:tc>
          <w:tcPr>
            <w:tcW w:w="1169" w:type="dxa"/>
            <w:vMerge/>
          </w:tcPr>
          <w:p w14:paraId="4B4AFA4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16715BCE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961" w:type="dxa"/>
            <w:vAlign w:val="center"/>
          </w:tcPr>
          <w:p w14:paraId="15DB9CAB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zaif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sohasining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4FC2D7DE" w14:textId="77777777">
        <w:trPr>
          <w:cantSplit/>
          <w:trHeight w:val="712"/>
        </w:trPr>
        <w:tc>
          <w:tcPr>
            <w:tcW w:w="1169" w:type="dxa"/>
            <w:vMerge/>
          </w:tcPr>
          <w:p w14:paraId="5B009F77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41F27597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961" w:type="dxa"/>
            <w:vAlign w:val="center"/>
          </w:tcPr>
          <w:p w14:paraId="0D960823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Turli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davrlarida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35F037BD" w14:textId="77777777">
        <w:trPr>
          <w:trHeight w:val="409"/>
        </w:trPr>
        <w:tc>
          <w:tcPr>
            <w:tcW w:w="10200" w:type="dxa"/>
            <w:gridSpan w:val="3"/>
          </w:tcPr>
          <w:p w14:paraId="00E03F7C" w14:textId="77777777" w:rsidR="000615D6" w:rsidRDefault="00000000" w:rsidP="00D80DB8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75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Nutqida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bolalar</w:t>
            </w:r>
            <w:proofErr w:type="spellEnd"/>
          </w:p>
        </w:tc>
      </w:tr>
      <w:tr w:rsidR="000615D6" w14:paraId="597730D5" w14:textId="77777777">
        <w:trPr>
          <w:cantSplit/>
          <w:trHeight w:val="278"/>
        </w:trPr>
        <w:tc>
          <w:tcPr>
            <w:tcW w:w="1169" w:type="dxa"/>
            <w:vMerge w:val="restart"/>
          </w:tcPr>
          <w:p w14:paraId="5B971045" w14:textId="77777777" w:rsidR="000615D6" w:rsidRDefault="00000000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</w:t>
            </w:r>
          </w:p>
          <w:p w14:paraId="4D581EBA" w14:textId="07CDBA71" w:rsidR="000615D6" w:rsidRDefault="00000000" w:rsidP="00D80DB8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0" w:type="dxa"/>
            <w:vAlign w:val="center"/>
          </w:tcPr>
          <w:p w14:paraId="489FA27B" w14:textId="77777777" w:rsidR="000615D6" w:rsidRDefault="00000000">
            <w:pPr>
              <w:widowControl w:val="0"/>
              <w:spacing w:line="32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961" w:type="dxa"/>
            <w:vAlign w:val="center"/>
          </w:tcPr>
          <w:p w14:paraId="2F292B84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Logopediyaning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tamoyillari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28CEAFD5" w14:textId="77777777">
        <w:trPr>
          <w:cantSplit/>
          <w:trHeight w:val="409"/>
        </w:trPr>
        <w:tc>
          <w:tcPr>
            <w:tcW w:w="1169" w:type="dxa"/>
            <w:vMerge/>
          </w:tcPr>
          <w:p w14:paraId="4C9938F7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2D2B308D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961" w:type="dxa"/>
            <w:vAlign w:val="center"/>
          </w:tcPr>
          <w:p w14:paraId="6CF25C60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klinik-psixologik-pedagogik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2D963990" w14:textId="77777777">
        <w:trPr>
          <w:cantSplit/>
          <w:trHeight w:val="409"/>
        </w:trPr>
        <w:tc>
          <w:tcPr>
            <w:tcW w:w="1169" w:type="dxa"/>
            <w:vMerge/>
          </w:tcPr>
          <w:p w14:paraId="1C3C5A05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52562AE9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961" w:type="dxa"/>
            <w:vAlign w:val="center"/>
          </w:tcPr>
          <w:p w14:paraId="4EB91638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Fonetik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melodik-intonatsion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temp-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ritmik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buzilishlari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Yozuv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buzilishlari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679AA7E5" w14:textId="77777777">
        <w:trPr>
          <w:cantSplit/>
          <w:trHeight w:val="409"/>
        </w:trPr>
        <w:tc>
          <w:tcPr>
            <w:tcW w:w="1169" w:type="dxa"/>
            <w:vMerge/>
          </w:tcPr>
          <w:p w14:paraId="772B0D45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49A9069A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6961" w:type="dxa"/>
            <w:vAlign w:val="center"/>
          </w:tcPr>
          <w:p w14:paraId="746F2991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Logopedik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yordamning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3C570147" w14:textId="77777777">
        <w:trPr>
          <w:cantSplit/>
          <w:trHeight w:val="409"/>
        </w:trPr>
        <w:tc>
          <w:tcPr>
            <w:tcW w:w="1169" w:type="dxa"/>
            <w:vMerge/>
          </w:tcPr>
          <w:p w14:paraId="3327DEB9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1B983394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6961" w:type="dxa"/>
            <w:vAlign w:val="center"/>
          </w:tcPr>
          <w:p w14:paraId="38FF7C79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Nutqi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tarbiyalashning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4A314B8F" w14:textId="77777777">
        <w:trPr>
          <w:trHeight w:val="409"/>
        </w:trPr>
        <w:tc>
          <w:tcPr>
            <w:tcW w:w="10200" w:type="dxa"/>
            <w:gridSpan w:val="3"/>
          </w:tcPr>
          <w:p w14:paraId="70D8DA08" w14:textId="77777777" w:rsidR="000615D6" w:rsidRDefault="00000000" w:rsidP="00D80DB8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75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Tayanch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-harakat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a’zolarining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funksiyasi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bolalar</w:t>
            </w:r>
            <w:proofErr w:type="spellEnd"/>
          </w:p>
        </w:tc>
      </w:tr>
      <w:tr w:rsidR="000615D6" w14:paraId="4569AF91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26614EE3" w14:textId="5363AFDA" w:rsidR="000615D6" w:rsidRDefault="00000000" w:rsidP="00D80DB8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0" w:type="dxa"/>
            <w:vAlign w:val="center"/>
          </w:tcPr>
          <w:p w14:paraId="7E1C13C8" w14:textId="77777777" w:rsidR="000615D6" w:rsidRDefault="00000000">
            <w:pPr>
              <w:widowControl w:val="0"/>
              <w:spacing w:line="32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961" w:type="dxa"/>
            <w:vAlign w:val="center"/>
          </w:tcPr>
          <w:p w14:paraId="162FDE23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BSFning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umumiy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BSFda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harakat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buzilishining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tuzilishi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126BD7D6" w14:textId="77777777">
        <w:trPr>
          <w:cantSplit/>
          <w:trHeight w:val="409"/>
        </w:trPr>
        <w:tc>
          <w:tcPr>
            <w:tcW w:w="1169" w:type="dxa"/>
            <w:vMerge/>
          </w:tcPr>
          <w:p w14:paraId="02813921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3279463C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961" w:type="dxa"/>
            <w:vAlign w:val="center"/>
          </w:tcPr>
          <w:p w14:paraId="71883BD2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Harakat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buzilishlarining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irlik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darajasi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Tayanch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-harakat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a’zolarining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funksiyasi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rsatiladigan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yordamning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Tayanch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-harakat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a’zolarining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funksiyasi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buzilgan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tarbiyalashning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3098CADA" w14:textId="77777777">
        <w:trPr>
          <w:cantSplit/>
          <w:trHeight w:val="409"/>
        </w:trPr>
        <w:tc>
          <w:tcPr>
            <w:tcW w:w="1169" w:type="dxa"/>
            <w:vMerge/>
          </w:tcPr>
          <w:p w14:paraId="4E43D9A0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1C00A166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961" w:type="dxa"/>
            <w:vAlign w:val="center"/>
          </w:tcPr>
          <w:p w14:paraId="5F3C8A76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BSF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hissiy-iroda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sohasining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BSF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sohasining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65C4A914" w14:textId="77777777">
        <w:trPr>
          <w:trHeight w:val="409"/>
        </w:trPr>
        <w:tc>
          <w:tcPr>
            <w:tcW w:w="10200" w:type="dxa"/>
            <w:gridSpan w:val="3"/>
          </w:tcPr>
          <w:p w14:paraId="70AADBF1" w14:textId="5D166176" w:rsidR="000615D6" w:rsidRPr="00D80DB8" w:rsidRDefault="00000000" w:rsidP="00D80DB8">
            <w:pPr>
              <w:pStyle w:val="a8"/>
              <w:widowControl w:val="0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80D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Eshitishda</w:t>
            </w:r>
            <w:proofErr w:type="spellEnd"/>
            <w:r w:rsidRPr="00D80D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D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nuqsoni</w:t>
            </w:r>
            <w:proofErr w:type="spellEnd"/>
            <w:r w:rsidRPr="00D80D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D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bor</w:t>
            </w:r>
            <w:proofErr w:type="spellEnd"/>
            <w:r w:rsidRPr="00D80D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0D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bolalar</w:t>
            </w:r>
            <w:proofErr w:type="spellEnd"/>
          </w:p>
        </w:tc>
      </w:tr>
      <w:tr w:rsidR="000615D6" w14:paraId="212D5FE0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7E552881" w14:textId="53E973A1" w:rsidR="000615D6" w:rsidRDefault="00000000" w:rsidP="00D80DB8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070" w:type="dxa"/>
            <w:vAlign w:val="center"/>
          </w:tcPr>
          <w:p w14:paraId="23FFDD38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961" w:type="dxa"/>
            <w:vAlign w:val="center"/>
          </w:tcPr>
          <w:p w14:paraId="29D666AA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Surdopedagogikaning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37D2321F" w14:textId="77777777">
        <w:trPr>
          <w:cantSplit/>
          <w:trHeight w:val="409"/>
        </w:trPr>
        <w:tc>
          <w:tcPr>
            <w:tcW w:w="1169" w:type="dxa"/>
            <w:vMerge/>
          </w:tcPr>
          <w:p w14:paraId="64C3DF3A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49579F84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961" w:type="dxa"/>
            <w:vAlign w:val="center"/>
          </w:tcPr>
          <w:p w14:paraId="418F76ED" w14:textId="77777777" w:rsidR="000615D6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Eshitishdagi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tasnifi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Eshitishda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kategoriyalari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5AC6984C" w14:textId="77777777">
        <w:trPr>
          <w:cantSplit/>
          <w:trHeight w:val="409"/>
        </w:trPr>
        <w:tc>
          <w:tcPr>
            <w:tcW w:w="1169" w:type="dxa"/>
            <w:vMerge/>
          </w:tcPr>
          <w:p w14:paraId="15D9A8CE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5A2D9CA2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961" w:type="dxa"/>
            <w:vAlign w:val="center"/>
          </w:tcPr>
          <w:p w14:paraId="22DEDCBA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Eshitishda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jarayonlarining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5ABB5ED8" w14:textId="77777777">
        <w:trPr>
          <w:cantSplit/>
          <w:trHeight w:val="409"/>
        </w:trPr>
        <w:tc>
          <w:tcPr>
            <w:tcW w:w="1169" w:type="dxa"/>
            <w:vMerge/>
          </w:tcPr>
          <w:p w14:paraId="0FCD7574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581F8E73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961" w:type="dxa"/>
            <w:vAlign w:val="center"/>
          </w:tcPr>
          <w:p w14:paraId="4DA8AB2B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Eshitishda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korreksion-pedagogik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ishning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67FC2478" w14:textId="77777777">
        <w:trPr>
          <w:trHeight w:val="409"/>
        </w:trPr>
        <w:tc>
          <w:tcPr>
            <w:tcW w:w="10200" w:type="dxa"/>
            <w:gridSpan w:val="3"/>
          </w:tcPr>
          <w:p w14:paraId="61327695" w14:textId="77777777" w:rsidR="000615D6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bolalar</w:t>
            </w:r>
            <w:proofErr w:type="spellEnd"/>
          </w:p>
        </w:tc>
      </w:tr>
      <w:tr w:rsidR="000615D6" w14:paraId="4FACA027" w14:textId="77777777">
        <w:trPr>
          <w:cantSplit/>
          <w:trHeight w:val="359"/>
        </w:trPr>
        <w:tc>
          <w:tcPr>
            <w:tcW w:w="1169" w:type="dxa"/>
            <w:vMerge w:val="restart"/>
          </w:tcPr>
          <w:p w14:paraId="31894CD7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0" w:type="dxa"/>
            <w:vAlign w:val="center"/>
          </w:tcPr>
          <w:p w14:paraId="7B55A9BF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961" w:type="dxa"/>
            <w:vAlign w:val="center"/>
          </w:tcPr>
          <w:p w14:paraId="205DF5D5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Tiflopedagogikaning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2BF74AF8" w14:textId="77777777">
        <w:trPr>
          <w:cantSplit/>
          <w:trHeight w:val="359"/>
        </w:trPr>
        <w:tc>
          <w:tcPr>
            <w:tcW w:w="1169" w:type="dxa"/>
            <w:vMerge/>
          </w:tcPr>
          <w:p w14:paraId="2C88E5B7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1AE16663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961" w:type="dxa"/>
            <w:vAlign w:val="center"/>
          </w:tcPr>
          <w:p w14:paraId="5421B3B0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2A12AC59" w14:textId="77777777">
        <w:trPr>
          <w:cantSplit/>
          <w:trHeight w:val="359"/>
        </w:trPr>
        <w:tc>
          <w:tcPr>
            <w:tcW w:w="1169" w:type="dxa"/>
            <w:vMerge/>
          </w:tcPr>
          <w:p w14:paraId="4903D260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32AA9540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961" w:type="dxa"/>
            <w:vAlign w:val="center"/>
          </w:tcPr>
          <w:p w14:paraId="552C9310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oqibatlari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shakllanish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42BB7E15" w14:textId="77777777">
        <w:trPr>
          <w:cantSplit/>
          <w:trHeight w:val="359"/>
        </w:trPr>
        <w:tc>
          <w:tcPr>
            <w:tcW w:w="1169" w:type="dxa"/>
            <w:vMerge/>
          </w:tcPr>
          <w:p w14:paraId="296A9C83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7A0320AF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961" w:type="dxa"/>
            <w:vAlign w:val="center"/>
          </w:tcPr>
          <w:p w14:paraId="6509C445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shakllanish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0505B417" w14:textId="77777777">
        <w:trPr>
          <w:cantSplit/>
          <w:trHeight w:val="409"/>
        </w:trPr>
        <w:tc>
          <w:tcPr>
            <w:tcW w:w="1169" w:type="dxa"/>
            <w:vMerge/>
          </w:tcPr>
          <w:p w14:paraId="2DE0BE80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21F90A4C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961" w:type="dxa"/>
            <w:vAlign w:val="center"/>
          </w:tcPr>
          <w:p w14:paraId="6A0CB842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Koʻrishda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nuqsoni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49E096CD" w14:textId="77777777">
        <w:trPr>
          <w:cantSplit/>
          <w:trHeight w:val="409"/>
        </w:trPr>
        <w:tc>
          <w:tcPr>
            <w:tcW w:w="10200" w:type="dxa"/>
            <w:gridSpan w:val="3"/>
          </w:tcPr>
          <w:p w14:paraId="46DA905A" w14:textId="77777777" w:rsidR="000615D6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Hissiy-irodaviy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xulq-atvor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buzilishi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bolalar</w:t>
            </w:r>
            <w:proofErr w:type="spellEnd"/>
          </w:p>
        </w:tc>
      </w:tr>
      <w:tr w:rsidR="000615D6" w14:paraId="516CB80E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4806029A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070" w:type="dxa"/>
            <w:vAlign w:val="center"/>
          </w:tcPr>
          <w:p w14:paraId="299E9667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6961" w:type="dxa"/>
            <w:vAlign w:val="center"/>
          </w:tcPr>
          <w:p w14:paraId="43FCB9B2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autizmi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sindromi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autizmi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psixologiyasining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predmeti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7143970A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52DDDB7C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2439FB31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6961" w:type="dxa"/>
            <w:vAlign w:val="center"/>
          </w:tcPr>
          <w:p w14:paraId="5F6643CA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sohasining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hissiy-irodaviy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sohaning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4FC93DDA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490641BC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1014A0BE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6961" w:type="dxa"/>
            <w:vAlign w:val="center"/>
          </w:tcPr>
          <w:p w14:paraId="02674B87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autizmi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diagnostikasi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7895BE77" w14:textId="77777777">
        <w:trPr>
          <w:cantSplit/>
          <w:trHeight w:val="409"/>
        </w:trPr>
        <w:tc>
          <w:tcPr>
            <w:tcW w:w="10200" w:type="dxa"/>
            <w:gridSpan w:val="3"/>
          </w:tcPr>
          <w:p w14:paraId="7656BCCB" w14:textId="77777777" w:rsidR="000615D6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Ruhiy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kechikkan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bolalar</w:t>
            </w:r>
            <w:proofErr w:type="spellEnd"/>
          </w:p>
        </w:tc>
      </w:tr>
      <w:tr w:rsidR="000615D6" w14:paraId="44FA7C7C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23B8CBDA" w14:textId="77777777" w:rsidR="000615D6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070" w:type="dxa"/>
            <w:vAlign w:val="center"/>
          </w:tcPr>
          <w:p w14:paraId="03711DFA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6961" w:type="dxa"/>
            <w:vAlign w:val="center"/>
          </w:tcPr>
          <w:p w14:paraId="2597A0A4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Ruhiy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kechikkan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50A9AEA9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588670C5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38A11999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6961" w:type="dxa"/>
            <w:vAlign w:val="center"/>
          </w:tcPr>
          <w:p w14:paraId="175FC8DE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Ruhiy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kechikkan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korreksion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15D6" w14:paraId="54201E68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189E6436" w14:textId="77777777" w:rsidR="000615D6" w:rsidRDefault="000615D6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0F7724CA" w14:textId="77777777" w:rsidR="000615D6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6961" w:type="dxa"/>
            <w:vAlign w:val="center"/>
          </w:tcPr>
          <w:p w14:paraId="68CB238F" w14:textId="77777777" w:rsidR="000615D6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sohasining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hissiy-irodaviy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sohaning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F3B667A" w14:textId="77777777" w:rsidR="000615D6" w:rsidRDefault="00000000">
      <w:pPr>
        <w:widowControl w:val="0"/>
        <w:spacing w:before="47"/>
        <w:ind w:left="1" w:right="13" w:hanging="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4: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jadvalning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birinchi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ustunida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defektologiya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fanining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sohalari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ikkinchi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uchinchi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attestatsiya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sinovida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keltirilgan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54D74956" w14:textId="77777777" w:rsidR="000615D6" w:rsidRDefault="00000000" w:rsidP="00D80DB8">
      <w:pPr>
        <w:widowControl w:val="0"/>
        <w:spacing w:before="47"/>
        <w:ind w:left="1" w:right="13" w:firstLine="566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VIII.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Defektologiya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mezoni</w:t>
      </w:r>
      <w:proofErr w:type="spellEnd"/>
    </w:p>
    <w:p w14:paraId="62253B30" w14:textId="77777777" w:rsidR="000615D6" w:rsidRDefault="00000000" w:rsidP="00D80DB8">
      <w:pPr>
        <w:widowControl w:val="0"/>
        <w:spacing w:before="47" w:after="0"/>
        <w:ind w:left="1" w:right="13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mezonlariga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baholanadi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95C7D33" w14:textId="77777777" w:rsidR="000615D6" w:rsidRDefault="00000000" w:rsidP="00D80DB8">
      <w:pPr>
        <w:widowControl w:val="0"/>
        <w:spacing w:before="47"/>
        <w:ind w:right="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 ball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noto‘g‘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0 ball.</w:t>
      </w:r>
    </w:p>
    <w:p w14:paraId="7C3BE26B" w14:textId="77777777" w:rsidR="000615D6" w:rsidRDefault="00000000">
      <w:pPr>
        <w:widowControl w:val="0"/>
        <w:spacing w:before="47"/>
        <w:ind w:left="1" w:right="13" w:firstLine="707"/>
        <w:jc w:val="both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IX.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Foydalanishga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tavsiya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etiladigan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adabiyotlar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:</w:t>
      </w:r>
    </w:p>
    <w:p w14:paraId="206A1B5C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Oligofrenopedagogika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Oligofrenopedagogikaning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asoslari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M.Mozgovoy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M.Yakovleva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A.Eremina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M.: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Akademiya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nashriyot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markazi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2006.</w:t>
      </w:r>
    </w:p>
    <w:p w14:paraId="21A84EE6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Maxsus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R.Muminova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– Toshkent: Noshir, 2012. – 128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E7830E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Logopediyaning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asoslari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B.Filicheva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A.Cheveleva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V.Chirkina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– M.: Ma’rifat, 1989. – 223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9B7E16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Maxsus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korreksion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quv-uslubiy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majmua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G.Neretina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– M.: Flinta, 2008. – 376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40EF34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yurtlarining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defektologiya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fakultetlari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talabalari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S.Volkova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N.Shaxovskaya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– M.: Vlados, 2003. – 680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25763B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Maxsus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M.Nazarova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I.Aksenova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A.Arxipov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I.Belyakova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M.: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Akademiya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nashriyot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markazi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2005. – 400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359531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yoshdan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yoshgacha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maxsus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ehtiyojli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bolalar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moslashtirilgan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dasturi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V.Grosheva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N.Nazarova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A.Nekrasova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F.Tsay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P.Abdullayeva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T.Muxitdinova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Toshkent, 2019.</w:t>
      </w:r>
    </w:p>
    <w:p w14:paraId="24A957E3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Vazirlar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Mahkamasining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maydagi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391-sonli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qarori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tashkilotlari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faoliyatini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yanada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takomillashtirish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chora-tadbirlari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risida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9D6633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Logopediya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yurtlari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Defektologiya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mutaxassisligi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talabalari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Yu.Ayupova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R.Muminova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V.Chirkina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– Toshkent, 2011. – 236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6677FD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Pedagog-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defektologning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kitobi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O.Epifantsev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Rostov-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Feniks, 2007.</w:t>
      </w:r>
    </w:p>
    <w:p w14:paraId="0A15E700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Defektologiya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Maxsus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maxsus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P.Gluxov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M.: MPGU, 2017. – ISBN 978-5-4263-0575-5.</w:t>
      </w:r>
    </w:p>
    <w:p w14:paraId="054BA66C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Defektologiya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Lug‘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at-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S.Stepanov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M.: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Muallif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”, 2004.</w:t>
      </w:r>
    </w:p>
    <w:p w14:paraId="423C3249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oligofrenopedagogika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A.Kataeva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A.Strebeleva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– M.: Vlados, 2005. – 208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61E513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Logopediya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jadvallar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sxemalar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raqamlar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shaklida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V.Pyatnitsa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Rostov-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Feniks, 2018. – 173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bet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9DD97A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Ko‘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qobiliyati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buzilgan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yoshdagi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bolalarni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qitish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rivojlanishini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korreksiyalash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Uslubiy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M.Shipitsina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Sankt-Peterburg: Ma’rifat, 1995.</w:t>
      </w:r>
    </w:p>
    <w:p w14:paraId="1AACF36A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eading=h.gjdgxs" w:colFirst="0" w:colLast="0"/>
      <w:bookmarkEnd w:id="4"/>
      <w:r>
        <w:rPr>
          <w:rFonts w:ascii="Times New Roman" w:eastAsia="Times New Roman" w:hAnsi="Times New Roman" w:cs="Times New Roman"/>
          <w:sz w:val="24"/>
          <w:szCs w:val="24"/>
        </w:rPr>
        <w:t xml:space="preserve">16.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Tayanch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-harakat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a’zolarining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funksiyasi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buzilgan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bolalar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V.Krotkova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V.Satari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M.: Ma’rifat, 2023.</w:t>
      </w:r>
    </w:p>
    <w:p w14:paraId="7802F808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Hissiy-irodaviy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buzilishi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bolalarga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psixologik-pedagogik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yordam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ko‘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rsatish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I.Kuznetsova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S.Staroverova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2020.</w:t>
      </w:r>
    </w:p>
    <w:p w14:paraId="24F23289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Ruhiy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rivojlanishi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kechikkan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yoshdagi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bolalarni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tarbiyalash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qitish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V.Miklyaeva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M.: Yurayt, 2023.</w:t>
      </w:r>
    </w:p>
    <w:p w14:paraId="7A896D56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institutlari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talabalari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A.Lapshin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M.: Ma’rifat, 1991.</w:t>
      </w:r>
    </w:p>
    <w:p w14:paraId="05346598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Rivojlanishida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nuqsoni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bolalarni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diagnostikasi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A.Nurkeldiyeva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U.Hamidov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Toshkent, 2016.</w:t>
      </w:r>
    </w:p>
    <w:p w14:paraId="462A3AAE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Defektologiyaning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klinik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asoslari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R.Po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‘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latxo‘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jayeva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Toshkent, 2013.</w:t>
      </w:r>
    </w:p>
    <w:p w14:paraId="5D1A0378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Maxsus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kasb-hunar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kollejlari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/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L.Muminova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M.Ayupova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D.Nurkeldiyeva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X.Kalbayeva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Toshkent, 2016.</w:t>
      </w:r>
    </w:p>
    <w:p w14:paraId="4A03FFC4" w14:textId="77777777" w:rsidR="000615D6" w:rsidRDefault="00000000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Logopediya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Yu.Ayupova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– Toshkent, 2011.</w:t>
      </w:r>
    </w:p>
    <w:p w14:paraId="1677CEA2" w14:textId="77777777" w:rsidR="000615D6" w:rsidRDefault="000615D6">
      <w:pPr>
        <w:ind w:left="1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3EDAD2" w14:textId="77777777" w:rsidR="000615D6" w:rsidRDefault="000615D6">
      <w:pPr>
        <w:widowControl w:val="0"/>
        <w:spacing w:before="47"/>
        <w:ind w:left="1" w:right="285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F5D6615" w14:textId="77777777" w:rsidR="000615D6" w:rsidRDefault="000615D6">
      <w:pPr>
        <w:widowControl w:val="0"/>
        <w:spacing w:before="47"/>
        <w:ind w:left="1" w:right="285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D220B84" w14:textId="77777777" w:rsidR="000615D6" w:rsidRDefault="000615D6">
      <w:pPr>
        <w:widowControl w:val="0"/>
        <w:spacing w:before="47"/>
        <w:ind w:right="285" w:hanging="2"/>
        <w:jc w:val="both"/>
        <w:rPr>
          <w:rFonts w:ascii="Georgia" w:eastAsia="Georgia" w:hAnsi="Georgia" w:cs="Georgia"/>
          <w:color w:val="000000"/>
          <w:sz w:val="24"/>
          <w:szCs w:val="24"/>
        </w:rPr>
      </w:pPr>
    </w:p>
    <w:p w14:paraId="1E20C9A1" w14:textId="77777777" w:rsidR="000615D6" w:rsidRDefault="000615D6">
      <w:pPr>
        <w:widowControl w:val="0"/>
        <w:spacing w:before="47"/>
        <w:ind w:right="285" w:hanging="2"/>
        <w:jc w:val="both"/>
        <w:rPr>
          <w:rFonts w:ascii="Georgia" w:eastAsia="Georgia" w:hAnsi="Georgia" w:cs="Georgia"/>
          <w:color w:val="000000"/>
          <w:sz w:val="24"/>
          <w:szCs w:val="24"/>
        </w:rPr>
      </w:pPr>
    </w:p>
    <w:p w14:paraId="6AE3F6EF" w14:textId="77777777" w:rsidR="000615D6" w:rsidRDefault="000615D6">
      <w:pPr>
        <w:ind w:hanging="2"/>
        <w:rPr>
          <w:color w:val="000000"/>
        </w:rPr>
      </w:pPr>
    </w:p>
    <w:p w14:paraId="468519AC" w14:textId="77777777" w:rsidR="000615D6" w:rsidRDefault="000615D6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0615D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F4F1F" w14:textId="77777777" w:rsidR="00A26772" w:rsidRDefault="00A26772">
      <w:pPr>
        <w:spacing w:line="240" w:lineRule="auto"/>
      </w:pPr>
      <w:r>
        <w:separator/>
      </w:r>
    </w:p>
  </w:endnote>
  <w:endnote w:type="continuationSeparator" w:id="0">
    <w:p w14:paraId="510ED9E0" w14:textId="77777777" w:rsidR="00A26772" w:rsidRDefault="00A267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B5063" w14:textId="77777777" w:rsidR="00A26772" w:rsidRDefault="00A26772">
      <w:pPr>
        <w:spacing w:after="0"/>
      </w:pPr>
      <w:r>
        <w:separator/>
      </w:r>
    </w:p>
  </w:footnote>
  <w:footnote w:type="continuationSeparator" w:id="0">
    <w:p w14:paraId="221B7C3B" w14:textId="77777777" w:rsidR="00A26772" w:rsidRDefault="00A267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857B4"/>
    <w:multiLevelType w:val="multilevel"/>
    <w:tmpl w:val="384857B4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1" w15:restartNumberingAfterBreak="0">
    <w:nsid w:val="45D3001B"/>
    <w:multiLevelType w:val="multilevel"/>
    <w:tmpl w:val="45D3001B"/>
    <w:lvl w:ilvl="0">
      <w:start w:val="1"/>
      <w:numFmt w:val="decimal"/>
      <w:lvlText w:val="%1."/>
      <w:lvlJc w:val="left"/>
      <w:pPr>
        <w:ind w:left="57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93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29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65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1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70" w:hanging="2160"/>
      </w:pPr>
      <w:rPr>
        <w:vertAlign w:val="baseline"/>
      </w:rPr>
    </w:lvl>
  </w:abstractNum>
  <w:num w:numId="1" w16cid:durableId="809175742">
    <w:abstractNumId w:val="0"/>
  </w:num>
  <w:num w:numId="2" w16cid:durableId="1574462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F6A"/>
    <w:rsid w:val="000615D6"/>
    <w:rsid w:val="000675D2"/>
    <w:rsid w:val="002E3CC7"/>
    <w:rsid w:val="003849CE"/>
    <w:rsid w:val="007A0A84"/>
    <w:rsid w:val="008C0E95"/>
    <w:rsid w:val="009C4F2C"/>
    <w:rsid w:val="00A26772"/>
    <w:rsid w:val="00AF139D"/>
    <w:rsid w:val="00B34AE5"/>
    <w:rsid w:val="00D80DB8"/>
    <w:rsid w:val="00E326BE"/>
    <w:rsid w:val="00EE1A95"/>
    <w:rsid w:val="00F50F6A"/>
    <w:rsid w:val="0DB82DFF"/>
    <w:rsid w:val="0F673830"/>
    <w:rsid w:val="53FF280D"/>
    <w:rsid w:val="6D09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C167E"/>
  <w15:docId w15:val="{CBDA6C5F-BE6D-4665-B307-159BBBF2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n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62626" w:themeColor="text1" w:themeTint="D9"/>
      <w:sz w:val="22"/>
      <w:szCs w:val="22"/>
      <w:lang w:val="en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line="259" w:lineRule="auto"/>
      <w:outlineLvl w:val="8"/>
    </w:pPr>
    <w:rPr>
      <w:rFonts w:eastAsiaTheme="majorEastAsia" w:cstheme="majorBidi"/>
      <w:color w:val="262626" w:themeColor="text1" w:themeTint="D9"/>
      <w:sz w:val="22"/>
      <w:szCs w:val="22"/>
      <w:lang w:val="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after="80" w:line="240" w:lineRule="auto"/>
    </w:pPr>
    <w:rPr>
      <w:sz w:val="56"/>
      <w:szCs w:val="56"/>
    </w:rPr>
  </w:style>
  <w:style w:type="paragraph" w:styleId="a4">
    <w:name w:val="Subtitle"/>
    <w:basedOn w:val="a"/>
    <w:next w:val="a"/>
    <w:uiPriority w:val="11"/>
    <w:qFormat/>
    <w:rPr>
      <w:color w:val="595959"/>
      <w:sz w:val="28"/>
      <w:szCs w:val="2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6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link w:val="22"/>
    <w:uiPriority w:val="29"/>
    <w:qFormat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n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8">
    <w:name w:val="List Paragraph"/>
    <w:uiPriority w:val="34"/>
    <w:qFormat/>
    <w:pPr>
      <w:spacing w:after="160" w:line="259" w:lineRule="auto"/>
      <w:ind w:left="720"/>
      <w:contextualSpacing/>
    </w:pPr>
    <w:rPr>
      <w:sz w:val="22"/>
      <w:szCs w:val="22"/>
      <w:lang w:val="en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9">
    <w:name w:val="Intense Quote"/>
    <w:link w:val="aa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  <w:lang w:val="en"/>
    </w:rPr>
  </w:style>
  <w:style w:type="character" w:customStyle="1" w:styleId="aa">
    <w:name w:val="Выделенная цитата Знак"/>
    <w:basedOn w:val="a0"/>
    <w:link w:val="a9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table" w:customStyle="1" w:styleId="Style34">
    <w:name w:val="_Style 34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Style35">
    <w:name w:val="_Style 3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6">
    <w:name w:val="_Style 36"/>
    <w:basedOn w:val="TableNormal"/>
    <w:tblPr>
      <w:tblCellMar>
        <w:left w:w="115" w:type="dxa"/>
        <w:right w:w="115" w:type="dxa"/>
      </w:tblCellMar>
    </w:tblPr>
  </w:style>
  <w:style w:type="table" w:customStyle="1" w:styleId="Style37">
    <w:name w:val="_Style 37"/>
    <w:basedOn w:val="TableNormal"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7A9A78-4D67-4074-84D6-298509FF76D4}">
  <we:reference id="wa200005472" version="1.0.0.0" store="ru-RU" storeType="OMEX"/>
  <we:alternateReferences>
    <we:reference id="wa200005472" version="1.0.0.0" store="wa2000054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qq8nwzlHoxmPH5kJ1J/assxmfw==">CgMxLjAyDmguZDhqaWg3dnRjbmN5Mg5oLmJ5cXg2NGI2N2w2YjIOaC5udjUzNjg0bDFrbzEyDmguYzNxejFneHJqcjRqMghoLmdqZGd4czgAciExODU5NktvREZ5aWUxdjVUaXh4OUhraXU0QkJ6eVN4ZnU=</go:docsCustomData>
</go:gDocsCustomXmlDataStorage>
</file>

<file path=customXml/itemProps1.xml><?xml version="1.0" encoding="utf-8"?>
<ds:datastoreItem xmlns:ds="http://schemas.openxmlformats.org/officeDocument/2006/customXml" ds:itemID="{1FF8EE85-E1C4-47FF-8E7F-C539094786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2898</Words>
  <Characters>16524</Characters>
  <Application>Microsoft Office Word</Application>
  <DocSecurity>0</DocSecurity>
  <Lines>137</Lines>
  <Paragraphs>38</Paragraphs>
  <ScaleCrop>false</ScaleCrop>
  <Company/>
  <LinksUpToDate>false</LinksUpToDate>
  <CharactersWithSpaces>19384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Teacher</cp:lastModifiedBy>
  <cp:revision>10</cp:revision>
  <dcterms:created xsi:type="dcterms:W3CDTF">2025-08-01T12:58:00Z</dcterms:created>
  <dcterms:modified xsi:type="dcterms:W3CDTF">2025-08-26T06:47:00Z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02DD5374EFED4BF482A8AB872D7DB03E_12</vt:lpwstr>
  </property>
</Properties>
</file>